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что насчет левой главы? — в один голос спросили Мо Инь и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Чунь пожалел, что вообще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с левой главой... тут, собственно, и сказать нечего. Просто этот пост занимает женщина, а когда глава Долины уезжает по делам, она вечно крутится рядом. Вы же знаете, люди любят посплетничать. Видят, что такая пара постоянно вместе, вот и напридумывали всякого, даже детей им успели нарожать! — Мо Чунь выглядел явно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заняться им больше нечем, — бесстрастно отозвался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закончим разговоры, измерим всё необходимое и разойдемся по делам, — Мо Инь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выбрал шесть отрезов ткани, в общих чертах описал желаемый фасон одежды и направился обратно. Изначально он планировал, что двух нарядов, полученных перед праздником, хватит им с Цзюнь Тяньяо по одному на каждого. Однако, проходя мимо другой лавки, он заприметил еще один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была нежно-белого цвета, но ближе к рукавам и подолу оттенок постепенно становился насыщеннее, переходя в алый. Это напоминало лепестки персикового цвета: лишь у самого основания, там, где скрывались тычинки, краска была густой. Поверх халата шла накидка из белого прозрачного шелка, из-за чего алый цвет на рукавах и подоле казался еще более призрачным и туманным. Если надеть сверху однотонный плащ, должно получиться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находясь в Долине Яньюэ, Цзюнь Тяньяо предпочитал темные тона. Светлое на нем он видел, кажется, лишь в день их первой встречи. Вероятно, тогда, в снежную погоду, в белом было проще скрыться. Поддавшись порыву, он достал деньги и купил этот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Победишь — будешь пировать с гостями, слава твоя разнесется по миру; проиграешь — встретишься с владыкой преисподней, а кости твои будут лежать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обещание он дал самому себе в присутствии Хуа Гуэра. Но в итоге Мо Янь лишил его даже возможности проиграть достойно. Заточив в этой тесной клетке, он день за днем глумился над ним, не давая даже права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этот человек жаждет мести и унижения, разве позволит он ему так легко уйти из жизни? — с горькой усмешкой подумал Цзюнь Тяньяо.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смириться с ролью чужой игрушки? Глядя на горячий источник под каменным мостом, он гадал: если прыгнуть туда, наступит ли конец? Эта мысль внезапно открыла ему, что он сопротивляется смерти. В самом начале, когда его руки и ноги были искалечены, внутренняя энергия истощена, а его ежедневно подвергали унижениям, он каждую секунду мечтал умереть. Но Мо Янь всякий раз не позволял этому случиться. Постепенно мысли о самоубийстве утихли. К тому же, после долгих упражнений он уже мог ходить, пусть и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умирать хотелось еще меньше. Он верил, что рано или поздно сможет сбежать — снаружи его ждал огромный, необъятный мир. Нет, здесь умирать нельзя. Даже если суждено погибнуть, это должно случиться за пределами тайной комнаты, а не в таком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Янь толкнул дверь, он увидел, что Цзюнь Тяньяо пытается палочками подцепить персиковое пирожное со стола. На душе стало радостно: желание совершить такую простую вещь означало, что в нем еще теплится воля к жизни. Услышав скрип двери, Цзюнь Тяньяо даже не обернулся — он знал, кто вошел. Он положил палочки и молча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рассердился. Он сел рядом, тихо глядя на него, и молчал. Цзюнь Тяньяо чувствовал себя под этим взглядом крайне неуютно, но, повернув голову, заметил в руках у Мо Яня сверток. Похоже, новая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только заточили здесь, Мо Янь считал, что раздевать его каждый раз перед тем делом — лишняя трата времени, поэтому оставлял его нагим. День за днем он лежал на постели, ожидая очередного унижения. Позже, когда сопротивление стало слишком яростным, Мо Янь начал приносить ему свои чистые вещи. Это были лишь нижние рубахи или исподнее, но хоть что-то. А сейчас он принес целый халат. Интересно,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Новый год, тебе пора сменить одежду, — Мо Янь, казалось, прочел 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Долину Яньюэ уничтожили в середине лета, а сейчас приближался праздник — прошло уже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полугода, — с тоской отозвался Цзюнь Тяньяо.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промолчал, лишь улыбка исчезла с его губ. Он пристально смотрел в глаза Цзюнь Тяньяо, словно пытаясь заглянуть в самую душу. Цзюнь Тяньяо не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счеты пора свести к нулю. Я держал тебя в заточении полгода, а ты в ответ сломал мне руки и ноги, лишил силы и полгода измывался надо мной.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ответил, лишь костяшки пальцев, сжимавших одежду,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меня отпустить? — не унимался Цзюнь Тяньяо.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Цзюнь Тяньяо, долгое время бывшее объектом утех, стало невероятно чувствительным. Мо Янь знал каждую его точку, и вскоре Цзюнь Тяньяо, обмякнув, беспомощно повис на нем, тяжело дыша. Мо Янь больше не сдерживался: он уложил его на кровать и взял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бури Мо Янь, тяжело дыша, лежал на Цзюнь Тяньяо. Глядя на человека под собой, чьи глаза были полузакрыты после недавнего экстаза, а губы приоткрыты в прерывистом дыхании, он испытывал огромное удовольствие. Желание вспыхнуло вновь, но тут он заметил, что глаза Цзюнь Тяньяо, до этого подернутые туманом, широко распахнулись и в них блеснул ясный, холодный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хочешь от меня получить, чтобы наконец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http://bllate.org/book/20959/2126310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