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желая сломить волю Цзюнь Тяньяо, он привел его в один из домов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оказались в окружении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оглушительный гомон, воздух был пропитан приторным запахом пудры. Мо Янь недовольно нахмурился, подумав про себя: сборище вульгарных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нему, покачивая веером, подошел разодетый в вызывающие наряды мужчина и бросил взгляд на того, кто был у Мо Яня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Юный господин, вы привели друга развлечься или ищете острых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опустил взгляд на Цзюнь Тяньяо и увидел, что тот сжал губы, а на его лице читалось глубокое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хорош ли мой спутник в сравнении с вашими главными звездами?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Цзюнь Тяньяо, ловя каждое, даже самое мимолетное изменение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 заведения проводил Мо Яня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господин,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 сел,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ваш спутник лицом вышел куда краше,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сальная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умения ублажать, не хочу хвастаться, но любая из наших девиц даст ему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Янь молча продолжает разглядывать Цзюнь Тяньяо,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желаете попробовать кого-то из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Звучит заманчиво, только я сегодня пришел со своим…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же в этом такого? Вы молоды и полны сил, неужели двое на вечер для вас много? По-моему, даже если добавить меня, будет в самый раз! — похотливо проговорил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Янь испытывал отвращение к этому человеку, на его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спросить моего спутника, согласен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двусмысленно коснулся лица Цзюнь Тяньяо: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никогда не испытывал подобного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ему в голову, он мечтал лишь об одном — растерзать этого человека, который рассматривал его как товар, и бросить его тело на растерзание зверям. Он сверлил Мо Яня взглядом,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в таких местах чаще, чем делил с тобой постель. Знай я, что ты любишь подобное, еще в долине нашел бы тебе кого-нибудь, чтобы ты не коротал ночи в одиночестве, изнывая от неудовлетворенности!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продолжал улыбаться, но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треск — он с силой рванул одежду Цзюнь Тяньяо и прижал его лицом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посетители, услышав шум, обернулись: прекрасный юноша в красном прижал к столу полураздетого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таком месте это привычное зрелище, но сейчас эта картина выглядела пугающе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гул, отовсюду доносились сальные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поспешил с выводами, опекун. Мой спутник ничуть не хуже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рукой, опуская занавеси и скрывая их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посмотрел на Цзюнь Тяньяо, и, видя, что тот не собирается просить о пощаде,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унижаешь меня, но настанет день, и я заставлю тебя молить о смерти, когда она не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скрежетал зубами, в его глазах, казалось,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этого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и без того был под воздействием снадобья, как он мог вынести подобное? Окружающие люди вокруг начали проявлять нездоровое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Мо Янь наконец вышел из-за занавесей, натянув на лицо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Опекун, все еще пребывавший в легком возбуждении,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хорош. Есть в нем своя изюминка. Если бы он был из наших, наша главная звезда лишилась бы своего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услышал то, что хотел, и сделал то, что хотел, но внутри у него внезапно вспыхнул необъяснимый гнев, которому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этих похотливых клиентов и чувствовал невыносимое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занавеси, он увидел безвольно лежащего на столе человека, подошел и поддел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Если нравится, оставайся здесь на всю жизнь, как тебе? Ты точно станешь здесь звездой, о которой узнают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Тяньяо, с раскрасневшимся лицом и влажными глазами,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Как пожелаешь, исполню твою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широкими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навстречу ему устремились алчные взгляды, он почувствовал, будто сердце сжимают тиски. Лишь с огромным трудом он смог выбраться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смех внутри все еще звенел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развернулся и бросился обратно, а следом за этим раздались крики и шум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мерзавцы тянут свои грязные руки к Цзюнь Тяньяо, он почувствовал, как кровь закипает в жилах. Не помня себя, он избил их до полусмерти, подхватил Цзюнь Тяньяо на руки и поспешно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улице он взглянул на того, кого держал: Цзюнь Тяньяо крепко зажмурился, а из уголка его рта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испуганно сжал его челюсть и обнаружил, что весь рот того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потеря внутренней силы, он бы уже прокусил себе язык и умер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прежний Цзюнь Тяньяо, он бы разорвал на куски любого, кто посмел бы на него посмотреть, и Мо Янь не стал бы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его к себе и зашагал в сторону Усадьбы Тысячи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глава усадьбы зовет вас обедать в Цзуйминсюань!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Шуанкэ, заметив Мо Яня издалека,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Госпожа Чунин тоже там, — она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остался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понимает намеков, — проворчала Шуанкэ.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 величине владением в Усадьбе Тысячи Журавлей было Поместье Тао. Хотя по масштабам и богатству оно уступало Поместью Мо, его статус был вторым после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Поместья Тао был Тао Му. Когда-то, провалив экзамены, он был готов расстаться с жизнью, но его спас Мо Хун Тао. После этого он последовал за ним в Усадьбу Тысячи Журавлей. Поскольку Тао Му увлекался каллиграфией, Мо Хун Тао помог ему открыть небольшую лавку. Со временем дела пошли в гору, он даже открыл несколько частных школ, где бесплатно преподавали учители для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Чунин была младшей дочерью Тао Му от законной жены, и, будучи самой младшей, она была любимицей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был еще сын, Тао Чухань, тоже от законной жены. Он рос вместе с Мо Янем, обожал боевые искусства и совсем не походил на отца, мечтавшего, чтобы сын сделал чиновничью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постоянно сбегал с уроков, чтобы тренироваться вместе с Мо Янем. Непутевый сын, позор семьи — так отзывался о нем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 Тао Му и еще одна дочь, Тао Чумань. Ее мать не занимала высокого положения в поместье, но была дружна с госпожой Мо. Боясь, что девочку будут обижать, она с детства отдала ее на воспитание в Поместье Мо. После смерти матери Тао Чумань добровольно осталась там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дружбы их родителей с четой Мо, в поместье к ней относились как к почетной гостье, но она всегда вела себя как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дочерью старого друга, чета Мо не стала менять ей фамилию, так она стала единственной служанкой с другой фамилией в Поместье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Мо, заметив, что девушка образованна, поручила ей обучать грамоте других слуг, что было данью памяти ее покойной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направлялся Мо Янь, называлось Цзуйминсюань.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это был самый большой ресторан в Усадьбе Тысячи Журавлей, но на деле он служил центром сбора информации для Поместья Мо — ведь для управления такой большой усадьбой разведка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 Янь подошел к Цзуйминсюаню, как услышал наглый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красавец Мо, ну наконец-то ты пришел! Иди-иди сюда, дай-ка я тебя поцелую в качестве компенсации за то, что так долго тебя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Чухань, ты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выхватив меч, бросился на владельца этого дерзкого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люди добрые, смотрите, великий мастер Мо убивает невинного гражданина!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Чухань принялся зазывать прохожих, чтобы те стали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дразнишь брата Яня! — капризно воскликнула Тао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девчонка, еще замуж не вышла, а уже всех защищаешь! Кто тебе родной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Чухань потирал ушибленную голову,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он повернулся к тому, кто только что стукнул его, — у тебя такое красивое лицо, чего ты ведешь себя как фурия? Неужели нельзя быть помягче с таким красавцем, как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— Мо Янь сделал вид, что его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больше доставать, — Тао Чухань сменил тон. — Не виделись всего три-четыре месяца, а твои боевые навыки так выросли! Тебя кто-то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Мо Янь наслаждался ароматом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Чухань энергично закивал. Он всегда был таким: стоило заговорить о тренировках, как в его глазах загоралось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Мо Янь отбил его палец, направленный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вам, как дети малые, как только встретитесь — сразу шум, — подала голос Тао Чумань.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рождена наложницей, Тао Чухань и Тао Чунин уважали ее — обиды прошлого поколения не должны касаться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почти на столе, давайте садиться, — видя, что Мо Янь чем-то расстроен, сказал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http://bllate.org/book/20959/2126304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