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толкнул дверь и увидел, что Цзюнь Тяньяо в порыве гнева смахнул на пол всё, что было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рассыпалась, свиток с картиной развернулся и беспомощно лежал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уже готов был вспыхнуть от ярости, но тут заметил, как в глазах того на мгновение мелькнул испуг.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Цзюнь Тяньяо был настолько высокомерен, что и представить нельзя было, чтобы он чего-то боялся. Это другие трепетали перед ним, он всегда занимал господствующую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испугался — пусть лишь на краткий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в таком состоянии, Мо Янь подавил гнев, подошёл к столу и поставил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картину, свернул её и отложил на край стола, а затем собрал рассыпавшиеся по всей комнате гороховые пирожные и выбросил их в корзину для мусора.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уборку, он сел рядом с Цзюнь Тяньяо, взял миску с кашей и начал его 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свою неправоту, Цзюнь Тяньяо на этот раз не стал придираться и послушно съел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смирение вызывало у Мо Яня лишь горький привкус.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взял салфетку, чтобы вытереть Цзюнь Тяньяо рот, и произнёс мягким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есть немного сладостей, проголодаешься —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пододвинул тарелку с угощением к Цзюнь Тяньяо.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не оценил заботы и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Лицемер.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больше внимания на Мо Яня, он медленно поднялся и направился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не стал пенять ему за такое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движется с трудом, едва держась на ногах, он всё же потянулся, чтобы поддержать его, но наткнулся на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отдёрнул руку и посмотрел ему вслед, заметив, что на штанах в области сиденья проступила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его помрачнел. Он подошёл, подхватил Цзюнь Тяньяо на руки и осторожно уложил его на кровать лицом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одной рукой он крепко прижал его поясницу, а другой потянулся к штанам.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Тяньяо решил, что Мо Янь снова хочет надругаться над ним, и, вспомнив, что рана ещё не зажила, начал отчаянно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внезапно ударил его по ягодицам — в тишине тёмной комнаты раздался звонкий хлопок.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Тяньяо замер и перестал вырываться.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тому, как тяжело вздымалась его спина и как прерывисто он дышал, Мо Янь понял: тот снова решил, что его унижают.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и сам на секунду опешил — он не ожидал, что звук будет таким громким, и почувствовал неловкость. Но рука его не дрогнула, он стянул штаны и осмотрел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Тёмно-красная кровь запеклась, но свежая рана снова окрасила струпья в ярко-алый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Втянув воздух сквозь зубы, он достал из-за пояса кровоостанавливающую пилюлю и попытался вложить её в рот Цзюнь Тяньяо.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немедленно выплюнул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шарик покатился по полу и замер у ног Мо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он стиснул зубы, стараясь говорить как можно спокойнее. — Что ты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Тяньяо лишь холодно смотрел на него,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не рассчитывал на объяснения, поэтому взял вторую пилюлю, намереваясь заставить его проглотить её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Цзюнь Тяньяо начал так яростно сопротивляться, что при борьбе пилюля снова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Мо Яня лопнуло. Он сжал подбородок Цзюнь Тяньяо: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из себя строишь?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Тяньяо отшвырнул его руку и пронзил его яростным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как травить меня этими похотливыми снадобьями, ты на что-нибудь ещё способен?!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Мо Яня на мгновение окаменело, но тут же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было то самое снадобье, разве позволил бы я тебе его выплюнуть?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подобрал пилюлю с пола и, даже не вытирая её, насильно вложил в рот Цзюнь Тяньяо, заставляя проглотить.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Тяньяо почувствовал во рту привкус пыли. Ярость закипела в нём с новой силой, он лежал на кровати, весь дрожа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попытался успокоить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сейчас съел — кровоостанавливающее. У меня с собой было всего две штуки.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 возбуждающего эффекта в нём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достал флакон с Золотой мазью от ран, набрал немного на палец и начал наносить на повреждённое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мазь при контакте с нежной кожей вызвала резкое жжение, отчего Цзюнь Тяньяо вздрогнул. Мо Янь сразу же стал действовать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 этого Цзюнь Тяньяо стало только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как внутри всё горит, а прикосновения пальцев вызывали неприятный зуд. Ему хотелось лишь одного — чтобы всё это поскорее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Мо Янь со злым умыслом надавил на одно место. Не ожидая подвоха, Цзюнь Тяньяо издал короткий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смешок, он обернулся и гневно посмотрел на Мо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уже вытирал палец, сохраняя на лице невинное выражение, а в уголках губ играла едва уловимая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этих мучений Цзюнь Тяньяо был совершенно обессилен. Когда Мо Янь, закончив с делами, посмотрел на него, тот уже спал в той же позе, в какой лежал.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присел на край кровати и молча смотрел на его спящее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Цзюнь Тяньяо был очень красив — Мо Янь понял это ещё при первой встрече, — но характер у него был скверный.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боевые искусства ещё были при нём, он был крайне вспыльчив и часто жестоко наказывал подчинённых за сущие пустяки. Разумеется, доставалось и Мо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однажды Цзюнь Тяньяо, решив, что Мо Яню слишком скучно, повёл его в рощу цветущей сливы за горой и, поддавшись внезапному порыву, сплёл венок из цветов и надел ему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ты красавица, жена моя!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без колебаний сорвал венок, с силой швырнул его на землю и зашагал прочь. Стоило лишь миновать эту сливовую рощу, как можно было покинуть Долину Яньюэ.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Тяньяо догнал его в несколько шагов и схватил за руку, прорычав: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ты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Домой,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Янь, не поднимая головы, вырвал руку и продолжил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не смеши меня. Твой муж здесь, к какому такому дому ты собралась возвращаться?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Цзюнь Тяньяо исчезла, сменившись мрачной тучей. Его холодный голос заставил Мо Яня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если хочешь, чтобы я остался, то так тому и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с презрением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если ты сам ляжешь и позволишь мне овладеть тобой...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звонкий хлопок — Мо Янь получил увесистую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окружённый всеобщей любовью, он никогда не терпел подобных унижений. Он поднял руку, чтобы ответить, но его удар легко заблокировали.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Тяньяо заломил ему руки за спину, прижал к стволу сливового дерева и насильно овладел им, заставляя кричать слово муж, прежде чем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 Тяньяо, за то унижение, что я претерпел сегодня, я отплачу тебе в тысячекратном размере!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глядя ему в глаза, он дал страшную клятву.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Цзюнь Тяньяо и подумать не мог, что Мо Янь когда-нибудь исполнит обещанное, а сам Мо Янь не подозревал, что, помимо жажды мести, в его сердце глубоко зарыта любовь — любовь, которая по силе ничуть не уступала чувствам Цзюнь Тяньяо.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осознал свои чувства, он отчаянно им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винил во всём случившемся Цзюнь Тяньяо и начал мучить его ещё изощрённее.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всякий раз, глядя на его спящее лицо с едва нахмуренными бровями, сердце Мо Яня пронзала острая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раз порывался убить Цзюнь Тяньяо, чтобы покончить с этим фарсом.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думал о том, чтобы продать его в дом терпимости, где тот обслуживал бы клиентов всю жизнь — лишь бы унять раздражение и безымянный гнев, вспыхивавшие в нём всякий раз, когда он видел унижение в глазах Цзюнь Тяньяо во время их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по правде говоря, он действительно это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http://bllate.org/book/20959/2126303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