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проверить, не сплю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давно привыкло к подобному обращению. Острая, разрывающая боль постепенно сменилась знакомым, пугающим ощущением. Он крепко зажмурился, тщетно пытаясь подавить в себе те запретные порывы, что волнами поднимались из глубины души. Нефритовые украшения на щиколотках мелодично звенели, а Цзюнь Тяньяо, испытывая жгучий стыд, прокусил губу до крови, лишь бы не поддаться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разумеется, прекрасно понимал, что у него на уме. Он сжал его подбородок,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подобные вещи — высшее земное наслаждение и ими нужно сполна наслаждаться? Теперь, когда такое благо наконец выпало на твою долю, почему же ты не хочешь в этом раствориться?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Цзюнь Тяньяо уже был без сознания, а его губы оказались в кровавых ранах. Мо Янь посмотрел вниз: алые пятна крови пропитали простыни. Внезапно вспомнив утренний сон, он ощутил, как из глубины души вновь поднимается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подхватил Цзюнь Тяньяо на руки и вынес из комнаты. Погрузившись в горячий источник, он принялся бережно омывать его тело. Цзюнь Тяньяо всё ещё дрожал, и Мо Янь крепко прижимал его к себе, поглаживая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наносить лекарство, Мо Янь смог наконец перевести дух. В последнее время он стал слишком раздражительным, и он невольно потёр ноющие виски. Обернувшись к столу, он посмотрел на миску с кашей, к которой едва притронулись,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Тяньяо, казалось, вовсе не осознавал своего положения пленника и проявлял невероятную привередливость. Когда его только заточили здесь, он выплевывал всё, что бы ни съел. Мо Янь, глядя, как тот с каждым днём становится всё тоньше, был вынужден в буквальном смысле вливать в него кашу изо рта в рот, заставляя проглотить всё до последней капли,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приступы рвоты прекратились, начались новые капризы. Арахис нужно очистить от шелухи, маш — тщательно разварить, имбирь и чеснок — вынуть, зелёные овощи он не ест вовсе... Мо Янь порой сомневался, уж не Великого ли бессмертного Ло он взял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потеряв терпение, Мо Янь снова начал кормить его изо рта. Чтобы избежать принуждения, Цзюнь Тяньяо перестал капризничать и съедал всё, что давал Мо Янь, даже если от еды его воротило — он терпел отвращение и глотал. Постепенно он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никогда не любил сладкое, но помнил, что Цзюнь Тяньяо к нему неравнодушен, поэтому в этот раз принёс гороховое суфле. Однако тот так и не успел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он придвинул стол ближе к кровати, оставил суфле, а остальную еду унёс. Вместе с тарелкой на столе осталась лежать и 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кабинета, небо было затянуто снегом — похоже, он шёл уже давно, и земля успела окраситься в белый цвет. Он взглянул на серое, пасмурное небо, чувствуя внутреннюю пустоту, тихо вздохнул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Янь, что вы здесь делаете? — спросил мастер Мо, увидев его, нерешительно топчущегося на пороге. Заметив поднос в его руках, он добавил: — Ой, а почему каша совсем не тронута? Не по вкусу пришлась?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только хотел ответить, что дело не в этом, как мастер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 мужчина, а не едите — куда это годится? Проголодались, небось? Сейчас я вам горохового суфле дам, перекусите!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пропустил всего один приём пищи, а тот человек не ел уже целые сутки...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 Янь, о чём задумались? Вот ваше суфле, ешьте скорее! — голос мастера Мо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отогнал лишние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Фэн, разогрейте, пожалуйста, кашу. Я скоро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приготовьте ещё немного сладостей, я заберу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дядюшку Фэна на самом деле звали мастер Мо. Его настоящее имя было Ли Фэн: говорят, отец носил фамилию Ли, а мать — Фэн, и чтобы было проще запомнить, родители так его и нарекли. Позже, попав в поместье Мо, он, согласно правилам, сменил фамилию на Мо. Но Мо Янь из уважения всегда называл его дядюшкой Фэном — в конце концов, никто не хочет носить чужую фамилию. Мо Янь решил, что однажды обязательно предложит Мо Иню отменить это необязательное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Мо готовил еду, Мо Янь смотрел на лежащее на столе суфле. На вид оно казалось совершенно невкусным, но он всё же решил попробовать. Нахмурившись, он с явным отвращением взял кусочек и откусил самую малость. Слишком сладко, совершенно невкусно — непонятно, как это вообще может кому-то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надкушенное суфле обратно на тарелку. В этот момент мастер Мо подал ему разогретую еду и добавил ещё блюдо с выпечкой. Поблагодарив,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на самом деле очнулся вскоре после ухода Мо Яня — его разбудил голод. Открыв глаза, он увидел, что Мо Янь ушёл, оставив на столе лишь несколько кусочков суфле, отчего голод стал ещё невыносимее. Не обращая внимания на боль, он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должно быть, раны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превозмогая муки, он медленно спустил ноги с кровати, опираясь на резную спинку, встал и, сделав несколько шагов, обессиленно рухнул на стул. Боль тут же пронзила всё тело, заставляя его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боль немного утихла, и он смог выпрямиться. Он попытался взять кусочек суфле рукой, но, как ни старался, не смог удержать его. Несколько раз, с огромным трудом подняв лакомство, он ронял его обратно на стол, не донеся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настолько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вспыхнул гнев, и он с силой смахнул всё со стола. Один кусочек суфле, словно живой, покатился к дверям и остановился у чьих-то ног. Цзюнь Тяньяо поднял голову и увидел Мо Яня, который вернулся с едой. Его глаза невольно испуганно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