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человек нахмурился и уставился на Мо Яня. Из-за нехватки воздуха его глаза подернулись влажной дымкой, и этот взгляд, вместо того чтобы выражать гнев, казался скорее кокетливым.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так реагируешь. Ты уверен, что не пытаешься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насмешливые нотки в голосе Мо Яня, тот человек ничего не ответил, лишь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протянул руку, чтобы сжать его подбородок, и, как и ожидалось, получил болезненный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рассердился, лишь отдернул руку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глава долины Цзюнь уже почти полгода делит со мной постель. До сих пор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 двусмысленным выражением лица склонился к самому уху Цзюнь Тяньяо и слегка прикусил его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я недостаточно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вздрогнул и еще сильнее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больше не стал его дразнить и откинул одеяло. Цзюнь Тяньяо внезапно почувствовал холод, и, не успев даже воспротивиться, оказался в воздухе. Рефлекторно пытаясь ухватиться за шею Мо Яня, он в суматохе случайно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почувствовав боль, уже хотел было проучить его, как вдруг услышал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ударил его и не выказал ни капли раскаяния, так еще и сам начал злиться на него, пострадавшего. Мо Яня это одновременно разозлило и рассмешило, и вспыхнувший было гнев наполовину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следовало просто дать тебе умереть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замер. Вспомнив, что со вчерашнего полудня ничего не ел, он действительно почувствовал сильный голод и позволил Мо Яню делать с собой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Мо Янь хотел усадить Цзюнь Тяньяо на стул, но затем передумал: он сам сел на стул, а Цзюнь Тяньяо устроил у себя на коленях, прижав спиной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этот год Мо Янь немного подрос, он все равно был ненамного выше Цзюнь Тяньяо, поэтому в такой позе обоим было неудобно. Но он не знал почему, однако просто не хотел, чтобы Цзюнь Тяньяо чувствовал себя комфортно. Поэтому он предпочел терпеть неудобства сам, лишь бы сохранить это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миску с кашей, зачерпнул ложку и поднес к губам Цзюнь Тяньяо. Тот сделал маленький глоток и отвернулся, отказываясь есть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Мо Янь доел остатки каши сам, поставил миску с ложкой на стол, освободил руки, взял Цзюнь Тяньяо за подбородок, заставляя его повернуться, и, набрав кашу в рот, склонился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сразу понял, что тот задумал, и поспешно попытался оттолкнуться локтями.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привередничаю, просто каша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видя такую реакцию, прижал его голову свободной рукой и продолжил начатое, понемногу перекладывая кашу изо рта в рот, пока Цзюнь Тяньяо не проглотил всё до последней капли. Только тогда он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Побудет у меня во рту — согреется.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опешил, а поняв смысл сказанного, почернел от гнева. Видя, что Мо Янь снова тянется к миске, он испугался, что тот снова начнет кормить его таким способом,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пирожное с горохом!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прекрасно понимал, что у того на уме. Он холодно хмыкнул, сжал его подбородок и заставил 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долине Яньюэ, ты на каждом шагу твердил, что любишь меня. Почему же теперь тебе неприятны даже мои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насмешка. Цзюнь Тяньяо отвел взгляд, не желая смотреть на него и отвечать, его лицо пылало от стыда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поведение, Мо Янь вмиг вспыхнул. Он сжал подбородок Цзюнь Тяньяо еще сильнее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и без того изнывал от голода, а теперь от боли в подбородке не выдержал. Неизвестно, откуда в нем взялись силы, но он поднял руку, сбил ладонь Мо Яня и, впившись в него взглядом,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тебя лишили возможности ходить, отобрали боевые искусства, заточили в этой темной, как могила, камере, насильно заставляли ублажать себя и подвергали бесконечным унижениям — ты бы тоже полюбил своего мучителя? Ты бы позволил ему к себе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слово в слово, и в его глазах не было ни капли страха. Мо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запечатал мою ци и держал меня взаперти во флигеле долины Яньюэ, ежедневно издеваясь надо мной, ты ведь каждый день мечтал, чтобы я тебя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горькая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слеп, это я был ослеплен страстью, это я виноват перед тобой, это я вел себя хуже зверя! Но ты отплатил мне сторицей, так чего же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говорил на пределе эмоций, его грудь тяжело вздымалась, словно он пытался выплеснуть всю боль, накопившуюся за эти полгода. На самом деле, когда его только привезли сюда, он почти не разговаривал, молча снося все унижения. Но время шло, мучения становились только изощреннее, и в конце концов, измученный душой и телом,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он, не дожидаясь ответа, попытался встать и направиться к кровати. Однако его сухожилия были перерезаны, и, сделав лишь несколько шагов,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уже хотел было подхватить его, но увидел, как тот, опираясь на локти, пополз к кровати. При виде этой картины в сердце Мо Яня вспыхнуло яростное пламя, которому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он покалечил его, это он всеми силами стремился его унизить, но он ненавидел видеть его таким — словно тот безмолвно обличал все 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Цзюнь Тяньяо, схватил его за воротник, швырнул на кровать и навис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кого ты разыгрываешь этот спектакль?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опасно сузились, а в голосе слышался подавляемый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не стал сопротивляться, лишь уставился на него в упор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Не смей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не хочешь, чтобы я тебя трогал, я буду делать это до тех пор, пока ты сам не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настолько взбешен, что перешел на грубость, но человек под ним, казалось, вовсе не осознавал, в какой опасности находится, и яростно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http://bllate.org/book/20959/2126301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