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Цянь Сюэ, ты сегодня просто красавица. Хи-хи, вот увидишь, когда мы придем в Хижину Бубу, все взгляды будут прикованы только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Тао, подперев подбородок рукой, с восхищением смотрела на Цянь Сюэ. Сколько бы раз она на неё ни глядела, Цянь Сюэ всякий раз поражала её своей красотой — именно такой типаж Ху Тао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Цянь Сюэ, не кричи так громко, а то голова закружится. Всё-всё,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густо покраснели щеки подруги, Ху Тао поспешно прикрыла рот ладонью и пробормотала это в знак своей решимости. Цянь Сюэ на самом деле вовсе не сердилась, просто ей было очень неловко. Впрочем, отказать Ху Тао она была не в силах — если уж той так хотелось,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такие смущающие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от Цянь Сюэ прозвучала лишь эта фраза. Ху Тао вечно болтала что-то, от чего та краснела, хотя, если честно, против этого она ничего не имела. Да и по выражению лица Цянь Сюэ любой зрячий без труда мог прочесть её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смутилась? А я ведь ещё даже не начинала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слегка склонила голову набок. Доводить Цянь Сюэ до очаровательного румянца было для неё самым любимым занятием, даже интереснее, чем писать рекламные слоганы или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закончили одеваться, и Ху Тао совершенно естественно взяла Цянь Сюэ за руку. Та лишь слегка напряглась, не выказывая явного протеста, а когда Ху Тао отвлеклась, незаметно сжала её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тебе и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игривых подколов, Цянь Сюэ уже научилась вполне непринужденно общаться с Ху Тао. В конце концов, легкий нрав Ху Тао всегда помогал расслабиться, и невольно начинаешь чувствовать с ней близость. Даже такое интимное действие, как держаться за руки, уже не вызывало у Цянь Сюэ прежнего стеснения, лишь легкое замешательство в самые первые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 Дай мне немного времени, я подберу слова, от которых сердце у тебя забьется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держась за руки, вышли из Ритуального бюро «Ваншэн». Утреннее солнце ещё не успело прогреть воздух, было довольно прохладно. Цянь Сюэ крепче сжала теплую ладонь подруги и с улыбкой посмотрела на задумчивую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Гавани Ли Юэ впечатляла её куда сильнее, чем любая картинка в игре. Горы, подступающие к воде, теснящиеся друг к другу дома — перед её глазами предстал настоящий, живой древний восточный город. В реальности он оказался гораздо масштабнее, чем в виртуальном мире. Хижина Бубу располагалась в юго-западной части гавани, и им пришлось довольно долго идти, прежде чем они добрались до арки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повернула голову к подруге. Ху Тао была настолько погружена в свои мысли, что не сразу ответила, лишь пристально посмотрела на Цянь Сюэ своими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Сюэ, я всю дорогу размышляла, и вот, пока наш великий поэт переулков творит, у меня родилась строка.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подалась вперед, сократив расстояние между ними до опасного предела. От девушки исходил тонкий, едва уловимый аромат, отчего Цянь Сюэ залилась краской и невольно отступила на шаг. Напор Ху Тао был для неё слишком сильным, но она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всегда была такой странной, энергичной и озорной, что Цянь Сюэ невольно тянулась к ней, желая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Прекрасна, как персиковый цвет весной, чиста, как хризантема холодной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Ху Тао с блеском в глазах, напоминающих лепестки сливы, уставилась на Цянь Сюэ. Она была очень довольна своим творением — что тут скажешь, талант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Жаль, что пока получилось сочинить только первую строфу. Как придет вдохновение, обязательно дополню.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улыбнулась и нежно посмотрела на Ху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Ху Тао. Мне очень нравится,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Человеческому сердцу всегда нужно эмоциональное тепло, и Ху Тао, словно живительной влагой, по капле наполняла её увядшую душу, помогая ей вновь обрести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значит, не зря я ломала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Цянь Сюэ довольна, Ху Тао расплылась в улыбке. Но стоило ей встретиться взглядом с Цянь Сюэ, как танец чувств в глазах подруги заставил сердце Ху Тао пропустить удар. Впервые в жизни Ху Тао смущенно отвела взгляд, и на её лице проступил легкий румянец — она больше не решалась смотреть Цянь Сюэ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смотри, какая странная атмосфера между этими двумя сестрами. Прямо как у папы с мамой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заставил Цянь Сюэ и Ху Тао вздрогнуть. Они в замешательстве обернулись на звук. Девочка лет шести с двумя хвостиками с любопытством разглядывала их, полная жажды знаний. Её мать, заметив это, виновато поклонилась девушкам и поспешно увела ребенка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неловкой паузы странная атмосфера между ними рассеялась. Цянь Сюэ невольно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Ху Тао, давай скорее в Хижину Бубу, а то скоро набежит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Бубу была главным местом в гавани, где лечили больных, поэтому людей там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арку, они увидели рукотворный пруд, разделенный каменным мостиком. В прозрачной воде резвились рыбки, а на поверхности гордо возвышались лотосы. Ху Тао взяла Цянь Сюэ за руку и помогла преодолеть ступени. Когда Цянь Сюэ перевела дух, они вместе вошли в Хижину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сразу же ударил в нос густой, застоявшийся запах лекарственных трав. В глубине комнаты сидел Бай Чжу. Глаза Ху Тао засияли — сегодня им повезло, доктор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 Чжу, а вот 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Бай Чжу поднял голову и увидел Цянь Сюэ и Ху Тао. Он слегка улыбнулся, радуясь, что отправил Ци Ци собирать травы, иначе эта хозяйка бюро «Ваншэн» снова начала бы её изводить, а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 и госпожа Цянь Сюэ, редкие гости. Много слышал о вас, госпожа Цянь Сюэ, и теперь вижу, что всё сказанное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Чжу были длинные бирюзовые волосы, золотисто-карие змеиные глаза и золотистые очки в полуободке. На лице его неизменно играла улыбка. Волосы, перехваченные заколкой, были собраны в хвост, а у левой щеки спадала прядь. На плечах покоилась белая змея по имени Чан Шэн. Одет он был в короткую рубашку с высоким воротником цвета морской волны, открывающую поясницу, а на плечи была наброшена накидка, пропитанная ароматами трав, которые любила Чан Шэн. Его Глаз Бога крепился к изумрудному поясу, а дополняли образ темно-фиолетовые брюки и черная тканевая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Цянь Сюэ с интересом. Он давно слышал о девушке, появившейся в Гавани Ли Юэ, но она всё никак не приходила к нему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были здесь однажды, но вас не застали, нас принимал А Гуй, — Ху Тао знала характер Цянь Сюэ, поэтому ответила за неё. Они были здесь лишь раз, и то когда Цянь Сюэ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Госпожа Цянь Сюэ, как же я осмотрю вас, если вы стоите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усмехнулся. Цянь Сюэ сейчас наполовину пряталась за спиной Ху Тао, и доктору на мгновение показалось, что она очень похожа на его маленькую подопечную Ци Ци. Поняв, что ведет себя неловко, Цянь Сюэ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доктор Бай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сжала ладонь подруги в знак поддержки. Цянь Сюэ вечно извинялась, даже если не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извинениях нет нужды, к тому же вы ни в чем не провинились. Подойдите ближе, позвольте мне проверить ваш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мягко улыбнулся, стараясь излучать доброжелательность, и в этот момент подала голос змея на его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робкая девушка. Успокойся, не бойся, мы тебя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Сюэ уже знала, что белая змея по имени Чан Шэн умеет говорить, она всё равно вздрогнула от неожиданности, но быстро заставила сердце биться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доктор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подошла к столу, села на стул и протянула бледное, словно алебастр, запястье. Она опустила глаза, не решаясь смотреть врачу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сядьте ровнее и не сгибайте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тут же выпрямилась, положив руку на стол. Высота стола была подобрана так, чтобы запястье находилось на уровне сердца для максимально точной диагностики. Бай Чжу приложил пальцы к её пульсу. Через некоторое время на его лице промелькнуло выражение растерянности и легкого замешательства, что не укрылось от змеи на его плечах. Чан Шэн была в недоумении, но не стала задавать вопросов — не стоит мешать врачу, когда он сталкивается с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 теле госпожи Цянь Сюэ нет никаких отклонений, но слабость, которую я чувствую, вовсе не притворная.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Чжу заставили Цянь Сюэ поджать губы. В глазах промелькнула тень разочарования. Неужели всё-таки ничего нельзя сделать? Впрочем, она была готова к такому результату, поэтому расстроилась лишь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 ладони, она увидела, что Ху Тао крепко держит её за руку. Цянь Сюэ ответила тем же. И правда, ничего страшного, если её тело не исцелить. У неё уже есть всё, о чем она мечтала, и жадничать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Бай Чжу. Мы с Цянь Сюэ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уже выстроилась очередь из других пациентов. Видя, что Бай Чжу ушел в глубокие раздумья, Ху Тао оставила на столе мешочек с морой и засобиралась уходить. Было очевидно, что даже он оказался бессилен. Может быть, Адепты из Заоблачного предела смогут помочь? Эта мысль сама собой возникла в голове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поищу ответы в древних книгах, если что-то найду — дам знать. Кстати, госпожа Ху, ваш консультант, господин Чжун Ли, возможно, будет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всё ещё размышлял, поэтому за него ответила Чан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Консультант? Он уже несколько раз осматривал её, но тоже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Чжун Ли удивило Ху Тао. Она знала, что тот уже пытался разобраться в состоянии Цянь Сюэ,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он не знает? Похоже, случай и правда сложный, — пробормотала Чан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Цянь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Тао, видя, что круг советчиков расширяется, позвала подругу. Времени ещё было предостаточно, и она решила попытать счастья у Чжун Ли. А если и он не поможет — тогда прямиком в Заоблачный предел к Адептам!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шла следом, погруженная в свои мысли. Неужели даже Чжун Ли не смог разгадать тайну её недуга? Ведь он — сам Властелин Камня! Если даже он ничего не заметил, то другие Адепты Ли Юэ вряд ли чем-то помогут. Ей так хотелось сказать Ху Тао, чтобы та перестала тратить силы на поиски, но, видя решимость в глазах подруги, она не знала, как подобрать слова. Убедить Ху Тао в чем-то было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http://bllate.org/book/20958/2125798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