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видели, чтобы кто-то ещё выходил, и решили сами отправиться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 старосты, то действительно застали там остальных пятерых — каждый был занят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не репетируют выступление? — удивился Лин Цзюши. — Похоже, вчера вечером он всё-таки воспользовался артефактом. Иначе как бы они осмелились сегодня сюда прийти? Да и вообще, зачем они все собрались у старосты?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надеются найти здесь какие-нибудь зацепки. В конце концов, одними лишь заданиями от NPC Дверь не открыть. Пойдём, посмотрим,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дедушка. Мы хотели бы помочь, найдётся ли для нас какая-нибудь работа? — Лин Цзюши, видя, что в доме старосты и правда полно хлопот, остановил проходившего мимо старика. — Вон там наши товарищи,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оглянулся, увидел, что те чужаки действительно на месте, и велел им обратиться к Лю Да — мол, он распределит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тут же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дедушка, мы в хозяйстве не сильны, разве что поручения выполнять или прибраться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всерьёз рассчитывать на их помощь не стоит. Лин Цзюши сразу понял, к чему клонит Жуань — тот никогда не позволял себе лишний раз перетрудиться.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и сами понимали, что проку от них мало. Пригласили их из старого дома лишь для того, чтобы те не шатались без дела, не нарушили случайно табу и не накликали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Жуань Ланьчжу, прихватив с собой Лин Цзюши, увязался за одной расторопной женщиной. Время от времени они всё же помогали по мелочи. К закату они обошли весь дом и решили возвращаться: нужно было ещё успеть заглянуть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что виновников торжества нигде нет? — Лин Цзюши был заинтригован. — Хозяев дома не видно, да и атмосфера совсем не праздничная. Совсем не похоже, что здесь готовятся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вовсе и не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разузнал?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почувствовал, что за ними наблюдают, и оборвал 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шли Лю Чуан и Ай Цин, судя по всему, они только что поссорились. Неподалёку, следом за ними, семенили Сяо Си и Сяо Цюэ. У Ци держался поодаль, утешая какую-то миловидную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что, разлад? Лин Цзюши подмигнул Жуань Ланьчжу. Тот, заметив этот милый жест, не сдержал улыбки и слегка кивнул в знак согласия. Больше они на них внимания не обращали — всё равно позже обо всём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небольшой, а в доме старосты сейчас было не протолкнуться, поэтому по пути им больше никто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 Жуань Ланьчжу сидели в гостиной, лузгая семечки. Вскоре вернулись остальные. Лин Цзюши глянул за спину У Ци — никого. Похоже, этот дом действительно был проклят.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 Лин, вы вернулись! А мы вас в доме старосты так и не видели, — Сяо Си, заметив Лин Цзюши, тут же подошла к нему вместе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правдой: когда они возвращались, их там уже не было. Лин Цзюши не стал ничего объяснять, просто улыбнулся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Чуан с перекошенным лицом отчитывал 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лезешь не в своё дело? Если из-за тебя начнутся проблемы, ты отвечать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промолчал, подошёл к столу, налил себе холодной воды и залпом выпил. Его равнодушие разозлило Лю Чуана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ответь мне! Ты же только что такой разговорчивый был! — Лю Чуан в ярости вскочил, собираясь пустить в ход кулаки, но его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Си, поняв, что дело пахнет керосином, потянула Сяо Цюэ за собой и спряталась за спину Лин Цзюши. Затем она шёпотом рассказала, что произошло. Оказывается, когда Лин Цзюши и Жуань Ланьчжу пришли к старосте, те заметили их, но не успели поздороваться, потому что они сразу ушли во внутренние покои. А потом вернулась семья старосты — это было понятно по их одежде и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появился парень лет семнадцати, очень похожий на старосту; он тащил за руку девушку в простой одежде. Та отчаянно сопротивлялась, но никто из селян не посмел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и Сяо Цюэ хотели помочь девушке, но испугались свирепого взгляда юноши и глазами умоляли У Ци о помощи. Тот сначала не хотел вмешиваться, но в какой-то момент не сдержался и бросился наперерез. Началась перепалка, дошло даже до драки. Сёстры были в ужасе! Когда вышел сам староста, Лю Чуан уже не мог удержать У Ци. К счастью, староста оказался человеком рассудительным: не стал наказывать У Ци, а наоборот, отчитал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 ожидал, что всё так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ухватил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старосты? Вы видели, чтобы среди вернувшихся членов семьи были молодые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Молодых мужчин не было, только тот юноша. Староста сам подтвердил, что это его сын. — Подумав, он добавил: — Кажется, я слышал, как кто-то из селян говорил, что староста горемычный, у него всего два сына… и один из них тяжело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и Лин Цзюши переглянулись, поняв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слышала от одной женщины, что дом старосты стоит на плохой земле, и всё своё богатство он нажил с помощью тёмной магии. Не знаю, что это значит. — Она выглядела совершенно сбитой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 ожидал, что они накопают столько информации, пусть и в виде слухов. Если бы они с Жуань Ланьчжу утром не нашли тайную комнату, всё это вряд ли сложилось бы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переглянулся с Жуань Ланьчжу, спрашивая взглядом, стоит ли раскрывать карты.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Чжу Мэн тоже кое-что выяснили. У старосты умер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перебил Лю Чуан: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у него умер сын, только что об этом говорили! — Он подозрительно оглядел Лин Цзюши. — Ты, небось, хочешь выведать наши зацепки и поэтому городишь всякую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 Лин, не надо им ничего говорить! — возмущённо произнёс Жуань Ланьчжу, нахмурившись. — Они нам не доверяют, зачем мы должны делиться? Их сведения — это просто сплетни, а мы рисковали жизнью, чтобы узнать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 обратил внимания на выпад Лю Чуана, но слегка коснулся ноги Жуань Ланьчжу, призывая к спокойствию. Тот неохотно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Лин Лин просто хотел как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 благодарностью принял похвалу. Он уже давно не был тем стеснительным парнем, что краснел от любого комплимента. Жуань Ланьчжу дал ему уверенность и чувство защищённости — он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Чжу Мэн нашли тайную комнату, — прямо сказал Лин Цзюши. — Там стоит поминальная табличка сына старосты, он умер совсем недавно. И кроме неё там полно табличек других неженатых мужчин. Всё это прямо в доме, где мы 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через три дня будет Ночь возвращения души, — добавил Жуань Ланьчжу. — У старосты всего два сына. Жениться будет не тот, что был сегодня днём, значит, это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Как же можно играть свадьбу с мертвецом? — Сяо Си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будет свадьба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брак! — в один голос воскликнули Ай Цин и 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призрачный брак? — даже на всегда невозмутимом лице Ай Цина не осталось ни кровинки. — Если это призрачный брак, то кто тогда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девушка, которую мы встретили! Получается, мы хотели как лучше, а вышло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так была связана с другим сыном старосты, а теперь её собираются выдать за мертвеца. Ситуация явно не из простых, и то, что они оказались в это втянуты,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урны с прахом… — Лю Чуан, вспомнив, что прах находится под той самой комнатой,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ответил на его немой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того праха есть и прах старшего сына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Чуана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решил добить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секрет, из добрых побуждений. Страж Дверей — это Невеста-призрак, и, возможно, она имеет какое-то отношение к старшему сыну семьи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этого не может быть! Почему мне так не везёт? Невозможно! Ты лжёшь! — Лю Чуан смотрел на Жуань Ланьчжу с такой яростью, будто готов был броситься на него. Лин Цзюши шагнул к Жуань Ланьчжу, вперив в Лю Чуана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ничуть не менее грозным, чем у Жуань Ланьчжу. Острый, холодный, как обнажённый клинок — никто не осмелился бы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ваша единственная надежда — добросовестно выполнить задание NPC, чтобы получить Ключ. А доживёте ли вы до этого дня — зависит только от вас. — Лин Цзюши взял Чжу Мэн за руку, собираясь идти отдыхать. В конце концов, он уже немолод, и беготня туда-сюда вымотала его не меньше, чем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пятеро оставшихся в полном замешательстве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третий день. Если всё пойдёт по плану, ночью Страж Дверей нападёт на них, — сказал Жуань Ланьчжу, усаживаясь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Мэн, как ты думаешь, сколько дней назад умер сын старосты? — Лин Цзюши не давал покоя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только что умер, а в деревне ни капли скорби — наоборот, все радуются и готовятся к свадьбе. В этом было что-то глубоко противоестественное.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дня четыре назад. До свадьбы ещё четыре дня. Но Ночь возвращения души будет на следующий день после свадьбы. Тебе не кажется это странным? — Лин Цзюши задумчиво потёр подбородок, прислонившись к плечу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странно. По логике, спешить им некуда. И смерть сына никого не волнует: ни похорон, ни траура, ни прощания с телом. Вместо этого прах прячут в тёмном подвале, там же держат и поминальные таблички. Никогда не слышал о таких обычаях.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та женщина-призрак. Она правда Страж Дверей? Когда она подчинила меня, казалось, она хотела заманить нас в персиковую рощу, а не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Чуан должен был встретиться с ней вчера ночью, — сказал Жуань Ланьчжу. — Как раз тогда, когда, по твоим словам, она исчезла. Она наверняка знала, что он разбил урну.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не пострадал? Даже с артефактом можно спастись от смерти, но не от ран. А он ведь разбил не одну урну! Почему же она не продолжила преследование?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хочешь сходить со мной ещё раз? — спросил Жуань Ланьчжу, поднимаясь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тоже встал, своим действием подтверждая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направились в комнату с подвалом.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царила полная тишина, ни огонька. Лин Цзюши передал Жуань Ланьчжу масляную лампу, которую захватил из комнаты, и открыл замок проволокой.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нажать на механизм, как Жуань Ланьчжу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толкнул дверь и начал отмерять расстояние шагами вдоль стены, а затем вышел во двор и повторил то же самое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подсвечивая лампой, он принялся тщательно ощупывать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момент, нажав на нужный выступ, он заставил часть стены справа отъехать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секретную комнату? — Лин Цзюши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подозревал это, когда был здесь в прошлый раз, думал, показалось. Оказывается, и правда есть! — Жуань Ланьчжу первым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урна, выглядящая куда дороже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урны были лишь для отвода глаз, они не имеют отношения к табличкам в подвале, — объяснил он Лин Цзюши. — Вот почему Лю Чуан отделался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Дождёмся ночи, посмотрим, придёт ли Страж Дверей, и попытаемся договориться. Сюда она, похоже, войти не может, иначе нам бы здесь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Призрак! — пронзительный женский крик разорвал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и Жуань Ланьчжу переглянулись и бросились на выход. Это была Сяо Цюэ — они узнали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Дверей всё-таки пришла! Как только они выбежали, механизм тайной комнаты сработал сам собой, будто его включил кто-то невидимый.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Жуань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бежали, слышались крики не только Сяо Цюэ, но и У Ци с Ай Цином. Только голос Лю Чуана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Лю Чуаном что-то случилось, — бросил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остальные были живы, иначе этот спектакль доиграть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Сяо Цюэ была вся в крови, но рана не была смертельной. Она прижимала к себе сестру. Сяо Си была без сознания, но её грудь едва заметно вздымалась — она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остальных не было, и они помчались к комнате Лю Чуана и 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увидели женщину в красном свадебном наряде, стоящую напротив У Ци и Ай Цина. У её ног, лицом вниз, лежал Лю Чуан — неизвестно, жив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взглянул на Лин Цзюши и обратился к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приближался к Невесте-призраку: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поверить мне один раз. Я обязательно помогу тебе исполнить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ничего не ответила, лишь медленно подняла руку и указала в одну сторону, а затем —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исчезла, не обращая больше на них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растворилась, У Ци, у которого всё это время были на пределе нервы, осел на пол. Ай Цин бросился проверять, жив ли Лю 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спрашивать Жуань Ланьчжу, откуда он знал о намерениях Стража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 Цзюши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указывала на ту комнату, откуда мы вышли, и в сторону персиковой рощи. Нам нужно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испугался, что с Лин Цзюши там может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один, а ты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 — твёрдо ответил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 — увидев его взгляд, Жуань Ланьчжу понял, что переубедить его не удастся, да и оставлять его одного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пребывания в этом мире, на следующее утро, они, не дожидаясь остальных, отправились к персиковой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пяти часов, прежде чем вдалеке показались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Раньше казалось, что она совсем близко! — Лин Цзюши помнил, что пару дней назад роща была почти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поговорку про гору, которая кажется близкой, а на деле до неё скакать и скакать? Река здесь широкая, на лодке было бы быстро, но нам приходится обходить.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 прошлый раз мы дошли так быстро? — недоумевал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 прошлый раз мы были в нормальном состоянии? Скорее всего, мы оба были не в себе. Вот,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поднял голову — и правда, они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приблизились, стало казаться, что роща впитала в себя всё солнце. Несмотря на разгар лета, здесь не чувствовалось ни капли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Мэн, у меня галлюцинации? — Лин Цзюши увидел в глубине рощи множество женщин в красных свадебных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их вижу, — Жуань Ланьчжу подошёл к нему и похлопал по плечу, видя, как у Лин Цзюши побелели губы. — Думаю, они не желают нам зла. Идём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его за собой, крепко держа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приблизились к невестам, перед глазами поплыли картины из их жизни и моменты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 Жуань пришли в себя, их глаза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только что подчинили.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 Не волнуйтесь, я подарю вам свободу, — пообещал Жуань Ланьчжу пустоте, где уже не было ни одного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Лин Лин.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шестой день — ночь возвращения души старшего сына семьи Лю. Никто не знал,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была глубокая ночь. Остальные не спали, дожидаясь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Ай Цина они узнали, что Лю Чуан мёртв. Сяо Си и Сяо Цюэ получили тяжёлые ранения и решили больше не пытаться выполнить задание — будь что будет. У Ци и Ай Цин спросили, что им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который не питал к ним неприязни, решил помочь и дал им задание — подготовиться к последнему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http://bllate.org/book/20957/2125261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