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спросил Жуань Ланьчжу и тут же посмотрел на реку,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 в словах Лин Цзюши, но сам разглядеть ничего не мог. Неужели всё дело в той рыбе? Значит, Лю Да действительно притворялся. Этот мир Калейдоскопа и правда не так прост! Неудивительно, что он помогает людям на пороге смерти пройти через испытания. И впрямь, есть в нём свои секреты. Похоже, этот мир не выдумка, а, скорее, параллельная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объяснить внезапное появление Калейдоскопа? В этот момент Жуань Ланьчжу начал сомневаться в самой сути устройства мира. Вспомнить хотя бы, как Лин Цзюши вернулся в реальность и обнаружил, что Гао Давэй бросил игры и подался в бизнес. Неужели за всем этим, как и говорил Лин Лин, действительно стоит некая закулисная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прокрутил в голове события дня от начала до конца. Всё сводилось к той самой рыбе. Неужели её выловили именно здесь? Он посмотрел на бегущую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Рыбу, даже если поймали её не здесь, наверняка принесли из мест, через которые протекает эта река, — размышлял Жуань Ланьчжу. — С того момента, как её передали нам, я держал её в руках, а потом мы с Лин Лином её приготовили и съели...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досадовал на собственную неосторожность и сказал Лин Цзюши: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того момента, как ты попал под контроль, и до того, как начал видеть призрака женщины... всё это наверняка связано с рыбой, которую ты убил! Мне не стоило предлагать её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бледное в лунном свете лицо Лин Цзюши и виновато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Лин Лин!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Цзюши так не считал. Он прекрасно знал о своей способности притягивать Стражей Дверей и понимал, что даже без этой рыбы вряд ли смог 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ты? — возразил он. — Не бери на себя всю ответственность. Мне уже гораздо лучше, правда. Видишь?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даже подпрыгнул на месте пару раз. Жуань Ланьчжу, глядя на его редкую живость, подумал, что этого можно было и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исчезла! — Лин Цзюши случайно заметил, что призрака больше нет, и поспешил сообщить об этом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Ланьчжу решил, что задерживаться здесь не стоит — в конце концов, сегодня Лин Лину явно не следовало идти в ту персиковую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отправилась к тем, к кому ей и нужно, — сказал он. — Сегодня мы вряд ли узнаем что-то полезное,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понимал, что тот беспокоится о нём, поэтому спорить не стал. Поскольку вчера они вернулись поздно, других постояльцев не встретили. Видимо, все уже спали, и они решили дождаться рассвета, чтобы проверить, не случилось ли чего ночью. Однако, когда они проснулись, в доме снова были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нас изолировали, — заметил Жуань Ланьчжу, глядя на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даже нравилось, что они остались вдвоём и никто не мешал. Лин Цзюши понял, что тот шутит,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заодно осмотрим этот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кивнул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замок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прогрессируешь! — удивился Жуань Ланьчжу, увидев, как быстро Лин Цзюши справился с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гордо вскинул брови, подражая Жуань Ланьчжу: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Ты посмотри, кто меня учил. У великого мастера и ученик способный!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одобрительно кивнул, ничуть не скромничая и признавая свой вклад в этот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всё довольно чисто, — заметил Лин Цзюши, оглядываясь. — Вчера тут был полный хаос, а сегодня —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неизвестно, пострадал ли вчера виновник этого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иди за мной, — сказал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ладонь к резному украшению на дверной раме. Раздался сухой щелчок, и в полу комнаты образовался проём, ведущий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вот это да! — Лин Цзюши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всё внимание было приковано к жутким урнам с прахом и скелетам, поэтому никто не заметил этот странный участок пола. К тому же, Лю Чуан тогда устроил настоящий переполох...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позвал Жуань Ланьчжу, проходя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спустились вниз. Жуань Ланьчжу достал из кармана зажигалку и зажёг свечу, найденную в комнате. Тусклый свет разогнал мрак, позволив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карман — это какой-то волшебный сундук? Там есть всё? — Лин Цзюши с любопытством наблюдал за его действиями. — Зажигалка? Откуда свеча? Это тоже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бы у меня столько артефактов? Свечу я взял в комнате, а зажигалка — это старый артефакт, похоже, она переместилась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Артефакты тоже перемещаются? — удивился Лин Цзюши, глядя на карман пальто Жуань Ланьчжу. Казалось, он не мог вместить так много вещей, но расспрашивать подробнее он не стал. — А как ты узнал про механизм? Мы же вчера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спасибо Лю Чуану, — ответил Жуань Ланьчжу. — Когда он толкнул тебя, я пытался тебя поймать и случайно задел это место, почувствовав, что оно подаётся. Не ожидал, что здесь подвал. А что касается артефактов — у меня была только зажигалка.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посмотрел на Лин Цзюши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у меня в кармане была только она. Я ведь не думал, что внезапно окажусь здесь и встречу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Лин Цзюши не стал углубляться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остались вдвоём, Лин Цзюши стал особенно разговорчив, а Жуань Ланьчжу терпеливо отвечал на все его вопросы — впрочем, он и отвечал-то только ему. Вскоре лестница закончилась. Жуань Ланьчжу повёл свечой по сторонам и увидел множество развешанных бумажных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всё серьёзно, — Лин Цзюши подошёл ближе. — Талисманы совсем свежие!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тоже это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вперёд, и Жуань Ланьчжу снова шёл первым. Вскоре обнаружилось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талисманы старые, причём разных периодов, — Жуань Ланьчжу внимательно осматривал стены, замечая тонкие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Мэн, посмотри туда, справа, — Лин Цзюши случайно бросил взгляд в сторону и заметил тень, которая была гораздо темнее остального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проследил за его взглядом и направил свет свечи в ту сторону. Действительно, там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высокими, поэтому быстро добрались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Войдём? — спросил Лин Цзюши, глядя на заржавевшую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достал заколку и в два счёта открыл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 дверью стояли ряды поминальных табличек. Лин Цзюши подошёл ближе: перед ними лежали благовония и подношения, но свечи не были зажжены. Он увидел одну табличку в центре нижнего ряда, на которой было написано: Лю Фэйци, сын Лю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табличка новая! — сказал он Жуань Ланьчжу. — Староста Лю Фу ведь вчера был с нами. Почему табличка его сына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поставили недавно, краска ещё не высохла, — заметил Жуань Ланьчжу. — И этот Лю Фэйци был совсем молодым, неженатым.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шагов, внимательнее изучая другие таблички: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— молодые неженатые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Неженатые? — Лин Цзюши задумался. — Чжу Мэн, помнишь тот данж, где погиб Ли Дунюань? Там тоже были таблички, но все они принадлежали детям до трёх лет, которых принесли в жертву Речному богу. Но на самом деле всё было не так! А эти таблички... им явно меньше трёх дней, но в деревне готовятся к свадьбе, а не к похоронам. Не могло же это случиться до нашего приезда? Лю Фэйци был таким молодым, такие вещи заранее не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подхватил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собирается играть свадьбу, и это свадьба его сына! У него наверняка есть и другие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ряды, в которых было явно больше пятидесяти табличек: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деревне столько молодёжи? Таблички выглядят совсем свежими. Столько молодых парней умерло за короткое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времени мало, скоро они вернутся с тренировки. Посмотрим, как у них успехи,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тайной комнаты, и проход снова закрылся. Лин Цзюши вспомнил вчерашние урны с прахом: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урны, что стояли здесь вчера... это вещи тех, чьи имена на табличках?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спрашивал, ответ был очевиден. Жуань Ланьчжу закрыл проход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спокойны, что мы живём здесь? Не боятся, что мы всё узнаем?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смысла бояться нет. Может, они и не скрывают этого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что таблички хранят не в храме предков, а в таком тёмном месте, где даже свечи не зажигают.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мягко посмотрел на Лин Цзюши: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Мы во всём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http://bllate.org/book/20957/2125260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