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 вернулись в дом и обнаружили,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все подевались? Неужели пошли нас искать? Там ведь вокруг открытое пространство, если бы кто-то был рядом, мы бы их точно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нас искали, их наверняка кто-то вызвал. Через шесть дней свадьба, вот их и дергают, уточняют детали,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логично. Лин Цзюши согласился с ним, а потом, взглянув на рыбу в руках спутника,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в шутку обмолвились, что неплохо бы проверить, нет ли чего вкусного в доме старосты. И надо же такому случиться: на обратном пути от берега они встретили Лю Да. Тот был нагружен всякой всячиной и, увидев Лин Цзюши и Жуань Ланьчжу, принялся настойчиво всучивать им продукты. Жуань Ланьчжу попытался вернуть всё обратно, чем немало расстроил мужчину, и в итоге Лин Цзюши пришлось взять хотя бы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рыба болталась в руках у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строгий, идеально сидящий шерстяной пиджак, а кожаные туфли блестели так, словно их только что начистили. Элегантный, но вовсе не чопорный вид. Однако вся эта безупречность была безнадежно испорчена рыбой, которая то и дело пускала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Кто просил тебя врать им, что я богатый наследник, который повсюду инвестирует деньги? Вот и расплачивайся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Боялся, что тебя принудительно назначат на какую-нибудь роль NPC. К тому же, разве плохо? По крайней мере, они ведут себя с нами вежливо. Или ты хочешь, чтобы тобой помыкали и давали унизительные поручения, как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не считал, что поступил неправильно. Нужно уметь пустить пыль в глаза, когда того требует ситуация, иначе кто знает, что взбредет в голову этим NPC? К тому же, даже если он и приврал,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признал, что с ними действительно обращаются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знают, кто мы такие? Насколько я помню, все NPC в других дверях прекрасно понимали, что мы чужаки. Я читал об этом в отчетах, когда еще был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притворяются. Да какая разница! Как только найдем ключ и дверь, сразу уйдем отсюда, нечего нам тут с ними рассусоливать.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Жуань Ланьчжу ничуть не удивило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дверей он всегда вел себя дерзко: даже Стражу Дверей мог надерзить, не выбирая выражений. Он и Стражей-то перебил немало, что уж говорить о простых NPC? Впрочем, у него были на то все основания. Сильные всегда бесстрашны.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— Сяо Си заметила, что Юй Линлин и Чжу Мэн уже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Удалось что-нибудь узнать? — Ай Цин, увидев их, просиял. Он как раз хотел обсудить кое-что с Чжу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обнаружили? Мы обыскали здесь всё вдоль и поперек — пусто. Сяо Си с остальными пытались расспросить местных, но те, завидев чужаков, сразу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будешь навязываться, они станут тебе рады? — Лю Чуан с отвращением посмотрел на подобострастного У Ци и ядовито добавил: — К тому же, мы и так ничего не нашли. А что толку от этих двух смазливых мордашек? Что они могут выведать? Будут торговать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ничуть не разозлился.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особенного не узнали, просто сходили к реке, посмотреть, почему NPC запрещают нам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рыбу, лежавшую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того, что они якобы прячутся, — я такого не заметил. Смотрите, это жители подарили. Они были такими гостеприимными, просто не отпускали, пока мы что-нибудь не возьмем!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искоса взглянул на Жуань Ланьчжу, понимая, что тот снова затевает какую-то пакость, но останавливать его не стал. Жуань Ланьчжу довольно улыбнулся и повернулся к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приготовь на ужин рыбу в остром соусе, я хочу её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 и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плата за услуги...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остались стоять в недоумении, чувствуя себя глупо: мало того что ничего не добились, так еще и получили порцию пренебрежения, да вдобавок им раздали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не обратил на них внимания. Он проследовал за Лин Цзюши на кухню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Двуличные люди, смотреть противно. То ли дело ты, Линлин! Ты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 Цзюши молча посмотрел на него. — Опять ты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правду, — Лин Цзюши признал, что формально тот не солгал, но явно приукрасил. — Жди,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принялся за готовку. Жуань Ланьчжу придвинул табурет и уселся рядом, молча наблюдая за его работой. Редкие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кухню заглянул 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вас помочь нам разобраться с представлением Дракон и Феникс приносят счастье. Есть у вас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Ланьчжу хочет отказаться, Лин Цзюши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Мэн, иди помоги им, мне здесь еще возиться какое-то время. Когда закончу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 Цзюши попросил, придется помочь этим людям. Его Линлин всегда был слишком мягкосердечным и не мог спокойно смотреть, как другие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переднюю вслед за Ай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только успел закрыть крышку кастрюли, как Жуань Ланьчжу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— удивился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принялся расставлять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просто объяснил им основы и распределил роли. Людей мало, так что сойдет и так. Тем более, им не нужно играть как профессионалам, главное — выполнить действия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в ожидании 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петь не умею. Ладно, забудем о них. Давай обсудим планы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к персиковой роще? — Жуань Ланьчжу только начал, а Лин Цзюши уже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там, кроме мрачной атмосферы, ничего не найти. А вот глубокой ночью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Еда готова, накладывай рис. А я сейчас выложу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дома, Лин Цзюши увидел, как Ай Цин и остальные неуклюже пытаются репетировать движения. И надо признать, получалось у них довольно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где они были днем, Лин Цзюши вдруг заметил в воде что-то яркое. Даже в лунном свете этот кроваво-красный цвет был отчетливо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есть, Чжу Мэн! — Лин Цзюши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в указанном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уплыло! В сторону персиковой рощи, — Лин Цзюши бросился вперед, увлекая за собой Жуань Ланьчжу. — Мне кажется, оно специально заманивает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хоть и не видел ничего, живо представил себе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что у него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молчал. Он чувствовал, будто какая-то невидимая сила тянет его вперед, отчего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небольшому причалу, где обычно стирали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Жуань Ланьчжу, заметив, что Лин Цзюши побледнел и едва держится на ногах, обеспокоенно приобнял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перевел дыхание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камню для стирки и коснулся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здесь, должно быть, было много людей, раз камень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вздрогнул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Жуань Ланьчжу тут же подхватил его, чтобы он не упал. 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Жуань Ланьчжу не видел ничего необычного. —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женщина! На ней то самое красное свадебное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http://bllate.org/book/20957/2125259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