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Чуан, ни на кого не оглядываясь, направился прямо на задний двор, остальные на мгновение замерли, даже не попытавшись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 взял ключ? Сестренка, — прошептала Сяо Цюэ, заметив ключи, аккуратно разложенные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мгновенно рассеялась. Сяо Си прикрыла сестру собой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мы продолжим обсуждать театральную постановку?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Цин, заметив, что время уже позднее,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В запасе еще семь дней, обсудим завтра днем. А сейчас расходитесь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свой ключ и ушел. Сяо Си, Сяо Цюэ и У Ци последовали за ним. В комнате остались только Лин Цзюши и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мне что-то сказать? — спросил Лин Цзюши. — Например, что-то о господине Цянь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ничуть не смутившись, ответил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обстоятельства требуют особого подхода, не так ли? Или ты сам хочешь выйти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лишился дара речи. Играть в театре он не хотел, но и признавать поражение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пронзительный крик разорвал ночную тишину, звуча особенно жутко в этой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голос Сяо Цюэ, — сказал Жуань Ланьчжу. — Пойдем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взял ключи, и они вместе направились на задний двор. Там они увидели Сяо Си и Сяо Цюэ, которые, вцепившись друг в друга, сжались в комок. Лин Цзюши поднял глаза и увидел посреди главной комнаты скелет. Зрелище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подделка, — Жуань Ланьчжу подошел к скелету и сказал Лин Цзюши: — Бутафория. Смотри сюда. — Он поднял кость руки и показал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совсем не боишься? — тихо спросила Сяо Цюэ, чей страх был очевиден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тут же состроил невинную гримасу и посмотрел на 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конечно! Но ведь здесь Лин Лин, он меня защитит! — Он повернулся к Лин Цзюши: — Правда ведь, Лин Лин? Ты же меня защитишь?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ответить Лин Цзюши? Конечно,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ясно говорил: я посмотрю, сколько еще ты собираешься ломать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тревога была ложной, все решили разойтись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устроимся на ночлег, а обо всем остальном поговорим завтра, — сказал Ай Цин, направился к одной из дверей и вошел внутрь, закрыв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Ай, подожди! Можно мне с тобой? — Лю Чуан бросился к двери, надеясь разделить комнату. Он уже понял, что, кроме Ай Цина, остальные здесь ненадежны, а после случившегося ему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ему был лишь звук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и Сяо Цюэ, которые тоже хотели попроситься к кому-нибудь, увидев такое, не решились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вместе? — предложил У Ци, которому тоже было страшно оставаться в одиночестве. Пусть Лю Чуан и казался ненадежным, это было лучше, чем сидеть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я проголодался, — тихо сказал Чжу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Линлин погладила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найдем что-нибудь поесть, я тоже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и Сяо Цюэ, услышав этот разговор,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 просто спать, разберемся завтра, — прошептала Сяо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Цзюши и Жуань Ланьчжу, уже добравшиеся до кухни, даже не подозревали, какую психологическую травму нанесли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нашу первую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забудешь! — спустя столько времени Лин Цзюши все еще помнил всё в деталях. — Ты тогда только языком молол, а никакой работы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был так мной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Ты же все время притворялся, обманывал меня, говорил, что я особенный. Но с того самого момента ты начал мне помогать. Я долго не мог понять, почему ты выбрал меня своим напарником. Ты даже жизнью своей ради меня рисковал, — Лин Цзюши улыбнулся. — А потом я узнал, что это Гао Давэй все подстроил, чтобы я помог тебе очистить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так, Лин Лин, — возразил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тогда мне казалось, что все твои действия были заранее прописаны, — продолжал Лин Цзюши. — По пути от мамы обратно в Черный Обсидиан я уже понимал: это не так. Ты не бездушный NPC, а мой товарищ, с которым мы прошли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ничего не ответил, лишь молча смотрел на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 улыбкой спросил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интересного? Снова видишь свет, исходящий от меня? — Лин Цзюши вспомнил слова, которые однажды сказал ему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Жуань Ланьчжу слегка улыбнулся, не став спорить. — Свари мне лапши,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смотрел на человека, которого он едва не потерял и вновь обрел. Его суетливая фигура… в этот момент время будто наслоилось, и вчерашний день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Жуань Ланьчжу тихо закашлялся,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 Цзюши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Жуань Ланьчжу улыбнулся, как хитрый лис. — Просто хотел проверить, будешь ли ты беспокоиться обо мне, как раньше. И правда… — вид у него был невероятно довольный. Лин Цзюши промолчал, лишь искоса взглянув на него, но было видно, что он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 Жуань Ланьчжу, отлично выспавшись, обменялись приветствиями. Увидев, что Лин Цзюши умылся, Жуань Ланьчжу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позавтракаем?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Поедим и подождем остальных, — Лин Цзюши вспомнил слова Ай Цина и надеялся, что они придут обсудить задание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дождаться их будет трудно, — заметил Жуань Ланьчжу. — Они не такие ответственные,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понимающе кивнул. Так и вышло: до самого конца завтрака никто не появился. Ближе к полудню Сяо Си с сестрой и У Ци, изможденные, показались на пороге. Девушки напоминали увядшую на солнце капусту: щеки красные, губы потрескались. У Ци же выглядел как обычно — даже в таких условиях он оставался ухоженным.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случилось? Почему вы такие помятые? — Лин Цзюши из жалости протянул им две чашки воды: — Пейте, не бойтесь, я утром вскипятил.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неспешно доедая пирожное, сделанное Лин Цзюши,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Выходили наружу? Удалось найти какие-нибудь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Цюэ, глядя, как Жуань Ланьчжу с аппетитом ест, тоже почувствовала голод. Еще рано утром Лю Чуан поднял сестер, заявив, что поведет их искать подсказки. Ай Цин и У Ци согласились, но этих двоих с собой не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утро никуда не выходили? — с любопытством спросил 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Староста прислал нам арбуз… Жаль, мы его уже съели, — Жуань Ланьчжу заметил жадный взгляд Сяо Цюэ. — Какая жалость, прямо перед вашим приходом закончили! Ох, как же вам повезло! Не то что нам с Лин Лином — объелись так, что даже сидеть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Лин Цзюши предложил Жуань Ланьчжу: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не голодны, может, осмотрим этот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согласился — как раз нужно растрястись перед обедом. Мастерство Лин Лина растет: если так пойдет дальше, он скоро прибавит в весе. Подойдя к воротам, он обернулся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только успели перевести дух, но что поделать? В итоге семеро человек тщательно обыскали небольшой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подвел их к найденной им зацепке.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— сказал У Ци. — Все комнаты в этом ряду открываются, кроме этой. Она не только заперта, но и заклеена бумажными талисманами!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убедились, что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открывать? — спросила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А вдруг это нарушит табу? — возразил Лю Чуан. — Люди могут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можем просто стоять и смотреть? — парировал У Ци. — Мы должны найти дверь и ключ. Вдруг ключ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проголосуем! В конце концов, вчера NPC сказал, что мы можем входить в любые комнаты, если не будем ходить к реке после заката, — предложил Ай Цин, видя нерешительность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возражений, Ай Цин поднял с земли камень, намереваясь разбить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Жуань Ланьчжу взял у Лин Цзюши кусок тонкой проволоки.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легкостью открыл замок и повернулся к 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замки очень легко поддаются.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Брат, ты крут! — У Ци был поражен. Казалось, он только что научился чему-то полезному.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Сяо Цюэ вскрикнула и спряталась за спину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костей! Это… это настоящие? — Лю Чуан был ошеломлен. — А те сосуды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Настоящие. Это погребальные урны, — повторил Жуань Ланьчжу слова Лю 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Погребальные урны? — Лин Цзюши был озадачен. Откуда им здесь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http://bllate.org/book/20957/2125257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