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им удалось добраться до городка как раз перед тем, как окончательно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пронес Жуань Ланьчжу на спине весь путь. Когда он наконец опустил его на землю, его тонкая рубашка насквозь пропиталась потом. Глядя на изможденный вид Лин Цзюши, Жуань Ланьчжу почувствовал одновременно и укол жалости, и странное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снял свою верхнюю одежду и протянул ее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Цзюши потянулся и забрал у него свою собственную куртку, которую тот держал в руках,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свою. Ты сейчас ранен, тебе самому нужно беречься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Жуань Ланьчжу упал с дерева, Лин Цзюши почувствовал досаду на самого себя: он ведь даже не догадался сразу проверить, нет ли у того травм, а просто стоял и глупо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уже все в порядке! — Жуань Ланьчжу пожалел о своем недавнем маневре. Хотя он действительно получил легкое повреждение, это не стоило такой чрезмерной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заходим, — Лин Цзюши накинул куртку и, придерживая Жуань Ланьчжу, который уже успел привести себя в порядок, вошел в единственный дом в деревне, где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вы! — воскликнул мужчина средних лет, завидев вошедших. — Мы вас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группе людей и начал пересчитывать: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семь! Все верно, ваш руководитель труппы говорил, что приедет семь человек, чтобы выступить у нас в деревне. Все в сборе. Ну что ж, давайте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прочистил горло и обратился ко всем приезжим: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Добро пожаловать в деревню Лю. У нас в деревне народу мало, и празднование радостного события выходит не таким оживленным, как хотелось бы, поэтому мы специально пригласили вас, чтобы вы устроили представление и добавили веселья. Ничего сложного, покажите нам Дракона и Феникса, приносящих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 и Феникс, приносящие счастье? Это ведь отрывок из Троецарствия, где госпожа У в храме осматривает жениха, господина Лю Сюаньдэ, в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именно это представление! Вот что значит образованный человек! Когда ваш руководитель труппы говорил об этом, я и сам толком не понял, а как вы сказали — сразу ясно стало. Подходит, очень даже подходит! Скажите, господин, а вы у нас главный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петь не умел, поэтому, разумеется, не собирался брать эту роль на себя. Но и разрушать образ, созданный в глазах этого важного NPC, ему не хотелось, поэтому он представился как аранжировщик труппы, который в самом представлении не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людей не хватит? — мужчина перевел взгляд на стоявшего рядом Лин Цзюши. — Судя по внешности, этот юноша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гость, я его пригласил, — Жуань Ланьчжу, видя, что дело клонится к тому, чтобы взвалить задачу на Лин Цзюши, конечно же, запротестовал. В таком мире нельзя слишком выделяться, иначе привлечешь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мужчине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важный гость, которого я притащил! Понимаете, я хотел, чтобы он проспонсировал нашу труппу. Вы уж не обидьте его, это же богатый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выразительный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Жуань Ланьчжу, мужчина просиял, и теперь он смотрел на Лин Цзюши так, словно перед ним стоял сам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закивал он, его голос от возбуждения стал заметно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смотрел на Жуань Ланьчжу с беспомощной улыбкой. Он прекрасно слышал, что тот нашептывал мужчине, да и Жуань Ланьчжу, похоже, не собирался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всегда считал, что Жуань Ланьчжу мастерски играет роли, но не думал, что тот с такой легкостью может плести небылицы!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Чжан Ицин ошибся. Если бы он тогда предложил ему не играть в спектакле, а поработать сценаристом, Жуань Ланьчжу, скорее всего, не стал бы так просто продавать его Ли Дунюаню.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Мужчина в роскошных одеждах, стоявший поодаль, так и не дождался представления и был вынужден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словно очнулся, подошел к богачу и что-то зашептал ему на ухо. Лицо того, до этого момента недовольное, сразу прояснилось. Он бросил на Лин Цзюши несколько взглядов, полагая, что делает это незаметно, но не подозревал, что весь их разговор был услышан Лин Цзюши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староста этой деревни, Лю Фу, — улыбаясь, произнес дородный мужчина. — Через семь дней свадьба моего сына, надеюсь, вы подготовите для нас великолепную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кивнул Лин Цзюши и Жуань Ланьчжу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что сказал староста? — мужчина средних лет, проводив гостя, вернулся к своим обязанностям. — Отдыхайте здесь, во внутренних покоях, комнаты выбирайте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запомните одну важную вещь — когда стемнеет, к реке не ходите! — он уже собрался уходить, но, вспомнив что-то, вернулся. — В деревне завелся водяной, берегитесь, как бы он вас не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сказал все необходимое, он наконец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знаете, да? — первым подал голос парень с вызывающим видом. Он видел, как почтительно NPC отнеслись к двум последним вошедшим, и решил, что те точно владеют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Си, где мы? Это что, съемочная площадка? — спросила девушка с длинными волосами. — Мы с сестрой просто гуляли по торговому центру, как мы могли очутиться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другая девушка, с короткой стрижкой и робким взглядом, была ее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огляделся, проверяя, нет ли здесь еще кого-то. Он помнил, что с ними должны были быть Ли Жань и Жуань Наньчжу, но их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ищешь? — Жуань Ланьчжу, заметив его беспокойство, с любопытством спросил: — Ищешь тех, кто вошел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двое моих знакомых. Но раз NPC сказал, что людей достаточно, думаю, они сюда не попали, — Лин Цзюши был в замешательстве. — Не знаю, случалось ли такое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Жуань Наньчжу и девушка по имени Ли Жань, — видя его любопытство, Лин Цзюши не счел нужным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Наньчжу? — переспросил Жуань Ланьчжу. — Может, это из-за меня? Мы ведь так похожи.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Лин Цзюши вопросительно посмотрел на него, ожидая продолжения, но его перебили. Жуань Ланьчжу лишь слегка улыбнулся и покачал головой, давая понять, что разговор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приветствую. Меня зовут Ай Цин, я игрок, прошедший четыре двери, — представился симпатичный юноша. — Я знаю, у вас много вопросов, но ничего страшного. Послушайте меня — мы сейчас… поэтому вы должны быть осторожны и не нарушать табу! Иначе погибнете.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Чжу Мэн, это моя третья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Линлин, это моя вторая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 Чуан, — отозвался тот самый парень, который только что допрашивал Лин Цзюши и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 произнес мальчик с приятным лицом. — Я прохожу дверь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 Лин Цзюши посмотрел на него и переспросил: — Тебя зовут 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такого? — он выглядел озадаченным, не понимая, что странного в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Просто твое имя совпадает с именем моего друга, вот я и удивился, — улыбнувшись, ответил Лин Цзюши.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человек — не У Гоуци.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похлопал его по плечу в знак утешения. Лин Цзюши промолчал, но было заметно, что он стал чуть менее оживленным,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Сяо Си, это моя младшая сестра Сяо Цюэ, она немного замкнутая, господин Ай, прошу, не обращайте внимания, — сказала она и тут же добавила: — Мы что, правда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заметно нервничала, хотя не до конца верила словам Ай Цина, но все же приняла их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Ай Цин не обиделся на недоверие Сяо Си. В конце концов, никто не может принять такие вещи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NPC дали нам задание, лучше постараться его выполнить, иначе мы можем случайно нарушить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умею петь, — испуганно произнесла Сяо Си. — И Сяо Цюэ тоже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Мэн, ты ведь знаешь этот спектакль, можешь нас научить? — Ай Цин обратился к Жуань Ланьчжу.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Петь я не умею, но могу вкратце рассказать, о чем там речь, — Жуань Ланьчжу увидел их недовольные лица и добавил: — Пение — не обязательное условие. Нам нужно лишь найти ключ и дверь, чтобы выбраться отсюда.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 был иного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не врешь ли ты специально? Если мы все погибнем, ты ведь спокойно выйдешь отсюда, верно? Эй, парень, смотри, как бы тебя не продали, а ты еще и за них деньги пересчитывал! Сами решайте, а я пойду искать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http://bllate.org/book/20957/2125256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