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дверь Лин Цзюши проходил вместе с Жуань Ланьчжу — можно сказать, по блату, пристроившись к члену Черного Обсидиана по имени Ли Жань. В конце концов, на тот момент Лин Цзюши еще не соответствовал условиям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отличалось от Линцзин — игры, в которую он играл раньше. Здесь это называли Миром Калейдоскопа. Калейдоскоп мог помочь выжить тем, кто стоял на пороге смерти, — нужно было лишь пройти двенадцать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совсем другое, — тихо пробормотал Лин Цзюши. — Даже если это параллельный мир, выходит, события здесь развиваются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 смотри на вещи, Лин Цзюши, — прошептал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Лин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Цзюши, стряхнув с себя остатки воспоминаний, зашагал по проселочной дороге. Окружающий пейзаж показался ему смутно знакомым, и на душе стало тоскливо. Он подумал: здесь так похоже на данж Барабан из сестры, интересно, встретится ли ему тут NPC в человеческой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 Цзюши невольно улыбнулся. Вспомнились былые времена, когда Жуань Ланьчжу и Сюй Цзинь шли стенка на стенку. Соревновались в актерском мастерстве, в умении притворяться жертвой. Даже в том, кто искуснее проявит слабость! Сюй Цзинь ни разу не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стало неловко. В то время Жуань Ланьчжу был ранен, и все внимание Лин Цзюши было приковано к нему, поэтому он не замечал едва уловимых знаков внимания со стороны Сюй Цзиня. Из-за этого позже, в двери с Дзоцу, Жуань Ланьчжу даже ревновал его к особому расположению Стража Дверей! Наверное, он просто переживал, что Лин Цзюши всякий раз рискует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пейзаж тот же, но того самого человека рядом нет. Лин Цзюши с грустью предавался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Хрусть... — огромное дерево с грохотом повалилось на землю. Следом Лин Цзюши услышал болезненный стон, а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наткнулся на нечисть? В такой глуши полно всяких лесных чудищ, не так ли? Надо быть осторожнее! Не хватало еще погибнуть, так и не найдя нужного человека, — продолжал он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зная, что может отыскать Жуань Ланьчжу в Калейдоскопе, он через Чэнь Фэя собирал информацию об этих мирах. Что тут скажешь: все познается в сравнении! Лин Цзюши всегда считал, что прошлый мир Линцзин был достаточно кровавым и опасным. Теперь он понял, что это были лишь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Калейдоскопа действительно водились демоны и призраки. И местные Стражи Дверей были совсем не такими, как в игре: они убивали без предупреждения и с ними невозможно было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его страх перед призраками почти не утих.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осторожно подошел ближе, желая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Похоже, не нечисть. Человек. Неужели тоже Проходящий сквозь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траве человек был в деловом костюме. Лин Цзюши с облегчением выдохнул: главное, не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 к тому, кто, казалось, был без сознания, и похлопал его по плечу. В такой глуши нельзя было бросать человека в беде, ведь это был мир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Цзюши перевернул его на спину. Его прошибла дрожь, и он замер на месте. Он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Ланьчжу! Ланьчжу! Жуань Ланьчжу! — он осторожно потряс его за плечо, не смея приложить силу, боясь, что этот человек — лишь мыльный пузырь, который лопнет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А вдруг это иллюзия, созданная духами? Тревога и смятение переполняли его, не было слов, чтобы описать это состояние. Но он боялся, что это лишь Иллюзорный мир, поэтому осторожно коснулся лица Жуань Ланьчжу,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Теплый! Настоящий! И точно, у него за ухом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приметы совпадают с тем, что врезалось в его память, Лин Цзюши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Этот Жуань Наньчжу просто невероятен! Сказал, что найдет способ, — и действительно нашел! Ему бы судьбы на перекрестке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отпустило. Он внимательно вглядывался в черты лица Жуань Ланьчжу. Прошло столько лет, а он ничуть не изменился. Даже две родинки в уголках глаз были точно такими же, как в его воображении. Это был настоящий, живой Жуань Ланьчжу, а не плод его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— срок немалый. Лин Цзюши думал, что воспоминания о Жуань Ланьчжу уже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встретившись в Линцзин, он был так счастлив, что не успел как следует рассмотреть его, но теперь у него была возможность изучить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даже во сне они выглядели такими кроткими. Лин Цзюши не раз видел Жуань Ланьчжу спящим. В конце концов, в дверях они часто делили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после данжа Дама под дождем услышал от Цяньли, что тот никогда не видел, чтобы Жуань Наньчжу так рисковал ради кого-то, и Лин Цзюши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Жуань Ланьчжу получил тяжелое ранение от Дамы под дождем, едва выжил. Лин Цзюши дежурил у его кровати и думал: это, должно быть, самое совершенное творение Создателя!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сильным наяву и таким безупречным во сне — он словно был тем самым человеком, что поселился в глубине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небо темнело, но он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Обретение Жуань Ланьчжу принесло ему душевный покой. Ему не хотелось думать о том, что они находятся в опасном мире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Жуань Ланьчжу рядом, разве позволит он случиться чему-то плохому? Сидя рядом и охраняя его покой, Лин Цзюши чувствовал, словно вернулся в прошлое. Теперь он благодарил небеса за встречу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Жуань Ланьчжу, неизвестно, что бы с ним стало. Именно он и все члены Черного Обсидиана согрели его израненное сердце. Это было тем искуплением, которое он искал и к которому стремился все эти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тебя вижу, — тихо сказал Лин Цзюши. — Как хорошо, что ты пришел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Жуань Ланьчжу не оказался бы в этом странном пространстве без причины, он пошел на риск только ради того,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Лин... — Жуань Ланьчжу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пропитанной влагой земле, подстелив куртку Лин Цзюши, 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казался сном. Он боялся, что стоит ему подняться, как все развеется,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замерли под лучами уходящего солнца, глядя друг на друга. В этот миг казалось, что даже само солнце остановилось, чтобы дать им насладиться этим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Уа-у! Уа-у! — закричала какая-то неведомая птица. Ее крик лишь подчеркнул сгущающиеся сумерки и жуткую атмосферу пустынной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смущенно отвел взгляд и протянул правую руку, чтобы помочь Жуань Ланьчжу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уже темнеет, нам пора к остальным,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видел, как Лин Цзюши нервничает, боясь, что он исчезнет, поэтому не выпускал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поморщился от боли и жалобно произнес: — Лин Лин, я подвернул ногу, так больно! Понесешь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Где? — Лин Цзюши в панике опустился на колени в траву. 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остановить Жуань Ланьчжу, который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не так уж сильно болит, просто легкое растяжение... — увидев, как сильно тот волнуется, Жуань Ланьчжу почувствовал укол совести. — Понеси меня, я отдохну и пройдет, — продолжал он жалобно капризничать. Лин Цзюши никогда не мог устоять перед ним, тем более что и правда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Снежной деревне ты уже носил меня на спине? — лежа на спине Лин Цзюши, вспоминал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забудешь! — сбивчиво ответил Лин Цзюши. — Ты притворился раненым, чтобы обмануть меня! ...Но тогда ты меня спас. — Лин Цзюши вспомнил, как его провели,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понес на спине монстра! — начал жаловаться Жуань Ланьчжу. — А меня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всегда прекрасны. Всю дорогу они разговаривали без умолку, словно пытаясь наверстать упущенное за время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http://bllate.org/book/20957/2125255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