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Яояо и Лю Сяомэн немного поиграли, после чего остановились. Для их возраста подобные игры были вполне естественны, однако чрезмерного азарта они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ушла в супермаркет за покупками, поэтому дома остались только Мен Яояо и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вниз и посмотрим телевизор, — предложила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А какие мультфильмы ты любишь? — спросила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Яояо потянула подругу в гостиную, включила телевизор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смотрю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тоже очень нравится. Главная героиня такая милая, да и характер у неё замечательный, — отозвалась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уселись на диван, прижавшись друг к другу, и погрузились в просмотр. Вскоре вернулась Майя и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Мен Яояо получила какое-то сообщение. Она поднялась с места и сказала Майе: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нам с Сяомэн снова пора в сказочный мир. Майя,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Мен Яояо, не волнуйтесь, я присмотрю за домом,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Мен Яояо и Лю Сяомэн исчезли прямо на глазах у Майи.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головокружительного перемещения Мен Яояо, Лю Сяомэн и Чэнь Хао оказались на лугу посреди дикой природы. Шёл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них стояла юная девушка в серовато-белом длинном льняном платье. У неё были длинные золотистые волосы, фарфоровая кожа, прекрасное лицо и изящная фигура. Перед девушкой стоял статный принц, а рядом с ним — слуга, держащий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принц, что просил твоей руки! Но теперь ты мне больше не интересна. Дальше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 вместе со слугой удалился, оставив девушку одну беспомощно рыдать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Яояо разогнала тучи, подошла к золотоволосой красавице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принцессой, но меня изгнал отец-король, когда узнал, что я поцеловала свинопаса, за которого себя выдавал принц. Теперь у меня нет ни дворца, ни красивых нарядов, ни вкусной еды,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Мен Яояо искренне пожалела принцессу: надо же, родиться в королевской семье и быть такой наивной, совсем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богиня желаний, и могу бесплатно исполнить одно твоё желание, если оно не выходит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над ними образовался просвет, и золотистый солнечный свет окутал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богиня желаний, если можно, я хочу снова стать принцессой, —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Яояо взмахнула маленькой ручкой, и время в этом мире ускорилось, отматываясь назад, к моменту до того, как свинопас обманул и воспользовался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вернулась? — принцесса с восторгом ухватилась за подол своего роскошного платья и благодарно добавила: — Спасибо тебе, богиня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 Яояо, это что, поворот времени? — удивлённо спросила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Хао, то он уже столько раз видел чудеса Мен Яояо, что просто оцепенел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ответила Мен Яояо, уводя друзей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на этот раз портал не появился сразу? — оглядываясь, спросила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глупенькая принцесса, — Мен Яояо начертила в воздухе круг, и в нём появилось изображение происходящего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развлекалась в тронном зале. Кто-то прислал ей в подарок розу, аромат которой заставлял забыть все печали, и соловья, чьё пение дарило радость на целый день. Эти чудесные дары не произвели на принцессу никакого впечатления, но она не стала ничего говорить, просто велела служанке вернуть подарки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принц, переодетый свинопасом, пробрался во дворец и попытался привлечь внимание принцессы горшком, который сам играл музыку, но на этот раз принцесса приказала выгнать его. Однако принц не терял надежды: он придумывал новые уловки и в конце концов снова обманул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 опять изгнали из дворца в один из дождливых дней. Как только принц вдоволь поиздевался над ней и, гордо задрав нос, удалился со слугой, Мен Яояо вместе с Лю Сяомэн и Чэнь Хао подошли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желаний, простите меня, вы исполнили моё желание, но я была слишком глупа и снова оказалась изгнана отцом, — узнав Мен Яояо, принцесса залилась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его интриг ты всё равно не потянешь, к тому же его страна такая маленькая и бедная, — утешила её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прошептала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У тебя есть ещё какое-нибудь желание? — спросила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готовы исполнить его снова? — принцесса с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Ведь прошлое желание не принесло тебе настоящего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всё это, я поняла, что быть принцессой — не моё. Я просто хочу тёплый дом, добрых друзей и чтобы у меня всегда было что есть и во что одеться, — призналась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уйти отсюда вместе со мной? Я дам тебе тёплый дом, познакомлю со своими друзьями, и у тебя будет всё, что пожелаешь, — предложила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добрая богиня. Я хочу уйти с вами. С этого дня я больше не принцесса, я просто Элис, — ответила она. Оказывается, её звали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передам тебе наш язык, — Мен Яояо коснулась её лба, делясь знанием. Затем она представила её: — Это моя хорошая подруга Лю Сяомэн, а это Чэнь Хао. А это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хором улыбнулись Лю Сяомэн и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Зд-дравствуй-те, — не очень уверенно произнесла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душевный груз был сброшен, и перед ними возник портал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пойдём отсюда, — Мен Яояо взяла её за руку, и они шагнули в проход, за ними последовали Лю Сяомэн и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Мен Яояо четыре девочки сидели перед телевизором. Вернувшись, Мен Яояо первым делом представила Элис Майе. Элис была примерно одного роста с Майей, им обеим было по шестнадцать лет. Поскольку Майя тоже была из сказочного мира, она прониклась симпатией к Элис и терпеливо начала объяснять ей, как устроена жизнь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живёшь на небесах, а оказалось — в другом мире, — сказала Элис, немного пообщавшись с Майей и пересев поближе к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восприятие в вашем мире немного отличается. Чтобы мне больше доверяли, я и назвалась богиней желаний. Но в любом случае, я буду заботиться о тебе, ведь ты такая растяпа, — рассмеялась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 ответ притворно надулась и начала щекотать подругу, отчего та громко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на мне всё ещё это платье, ты не поможешь мне подобрать что-то другое? — спросила Элис, теребя свой льняной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Выбирай, что нравится, отмечай галочками, а я потом всё создам, — Мен Яояо вручила ей журнал мод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принялась усердно листать страницы, а Майя, извинившись, вышла в уборную. Лю Сяомэн наклонилась к Мен Яояо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 Яояо, а не станет ли твой дом тесным, если здесь будет жить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подумаем позже, у меня всегда найдутся способы. К тому же разве не интересно дружить с персонажами из сказок? — ответила Мен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