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Элис, ты здесь? — спросила Мэн Яояо и толкнула дверь в комнату Элис, но там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ты здесь? — обнаружила Мэн Яояо, что Майя тоже отсутствует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Мэн Яояо открыла дверь собственной спальни: Элис и Майя сидели вместе и с увлечением листали её детской альбом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была очень милой в детстве, правда? — внезапно появившись между ними, спросила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ничуть смутилась, вместо этого заключив Мэн Яояо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Яояо была очаровательной в детстве, просто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 Яояо и впрямь была очень милым ребенком, впрочем, сейчас ничего не изменилось, — добавила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 из объятий Элис, Мэн Яояо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считаешь, Элис, что в детстве я была такой прелестной, почему бы тебе не попробовать позаботиться обо мне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изумленно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заверила её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попробую, — согласилась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превращаюсь.Тело Мэн Яояо на глазах уменьшилось, превратившись в годовалого младенца. Одежда на ней тоже сменилась на детскую, даже подгузник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заблокировала собственное сознание, полностью став самым обычным ребенком. Она задала себе условие: вернуться в прежнее состояние только после того, как сходит в туалет, при этом сохраняя воспоминания о времени, проведенном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Яояо милая! — Элис поднялась на ноги и взяла на руки младенца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с любопытством разглядывала Мэн Яояо, хотя когда-то она сама была гораздо меньше, чем даже этот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осторожно коснулась пальцем пухлой щечки Мэн Яояо, а затем чмокнула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Мэн Яояо замахала ручками в воздухе, пытаясь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просто невероятно милая, — приговаривала Элис, не в силах удержаться и снова поцеловав её в щеку: —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Майя, ты не знаешь, чем нужно кормить младенцев? — поиграв некоторое время, Элис наконец вспомнила, что именно ей поручено присматривать за Мэн Яояо, и обратилась с вопросом к Майе.— Ах, Элис, я и сама толком не знаю. В конце концов, с самого рождения обо мне всегда кто-то заботился. Но раз уж госпожа Мэнъяо сейчас младенец, наверное, её нужно покормить грудью? — произнесла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Грудью? — Элис задумчиво коснулась своей груди, затем перевела взгляд на грудь Майи и ответила: — Пожалуй, нет. Майя, не могла бы ты спуститься вниз и принести мне бутылочку теплого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присмотри за госпожой Мэнъяо,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вышла из комнаты. Элис уложила малышку Мэнъяо на кровать и принялась её развлекать. Вскоре Майя вернулась с тёплым молоком.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вытащила соску изо рта Мэнъяо, чтобы надеть её на бутылочку. Малышка тут же собралась заплакать, но Элис поспешно вернула соску на место. Мэнъяо тут же успокоилась и принялась усердно сосать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Майя. Если бы я осталась одна, даже не знаю, что бы делала, — сказала Элис.— Всё в порядке, Элис, ведь я тоже хочу внести свой вклад в заботу о госпоже Мэн Яояо, — произнесла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Мэн Яояо изо всех сил тянула молоко и сама не заметила, как полностью выпила все триста миллилитров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забрала бутылочку, позволив крохе и дальше продолжать сосать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Маленькая Мэн Яояо выплюнула соску и принялась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взяла её на руки, но как бы ни пыталась успокоить,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госпоже Мэн Яояо нужно в туалет? — предположила Мая.— Пожалуй,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плачем и чувствуя легкое беспокойство, Элис последовал словам Майи в ванную комнату и снял с маленькой Мэнъяо подгузник.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Тсс-с… Тсс-с…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раньше видел по телевизору, как взрослые держат младенцев над горшком, и теперь попытался повторить это с маленькой Мэнъяо.Маленький дух сна очень быстро обмочился.Маленькая Мэн Яояо, закончив справлять нужду, вновь превратилась в шестилетнюю Мэн Яояо.Мэн Яояо выскользнул из объятий Алисы, натянул штаны, мимоходом нажал на кнопку слива, а затем повернулся к Алисе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 это — заботиться о моем детском воплощении?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помог Ли Си подняться у розового фонтана — раны на ее физическом теле уже полностью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можешь просыпаться, — мягко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открыла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спасибо, что отправился за пределы небес,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столько лет вместе, к чему эти благодарности? К тому же ты теперь считаешься боевой единицей высшего уровня Земного союза, даже если бы я был занят, тебя бы выручил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совсем не умеешь угождать девушкам, — Ли Си поднялась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пространство внезапно заволновалось, и из портала выбежала миниатюрная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 мама, слава богу, вы в порядке! — этой крошкой оказалась Мэн Шиюй, которая стремглав бросилась вперед и обняла Ли Си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портала вышел и Ли Чжэньчжоу, с беспомощной улыбкой обратившись к супругам: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как только узнала о новости битвы за пределами небес, подняла шум, требуя вас увидеть, так что мне пришлось привезти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в том, что Сиси и Шиюй побудут вместе, мы ведь только что отбили демонов из иных миров, и какое-то время у нас будет свободное время. А вот тестю пришлось нелегко — он все это время помогал нам воспитывать ребенка, — произнес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появилась и Мэн Цинцин. Эта младшая сестра, отыскавшаяся позже, питала к Мэн Яояо удивительную привязанность, хотя к тому моменту уже стала сверхчеловеком пяти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развеять тревогу своих близких, Мэн Яояо подробно рассказал им обо всем, что произошло во время недавнего противостояния внемировым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ощутив за дверью знакомую ауру и сняв защитный барьер, он увидел вошедшего мудреца Вана — одного из трех великих мудрецов Земного союза. Поскольку тот отличался скромным нравом и круглый год предавался затворничеству в родовом поместье, Мэн Яояо виделся с ним всего лишь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 Мэн, я ведь не помешал вам? — заметив всю семью Мэн Яояо в сборе, мудрец Ван проявил должное уважение, положенное между равными обладателями семи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Полагаю, раз мудрец Ван пришел ко мне, значит, случилось что-то важное. В Земном союзе возникли какие-то проблемы? — спроил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проблемах самого союза. Один из наших исследователей миров обнаружил еще один внемировой проход. Пока он невелик, и предел тех, кто может через него пройти, — уровень пяти источников. Если оставить все как есть, это грозит превратиться в очередное поле боя за пределами небес, поэтому нам вдвоем нужно отправиться туда и запечатать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терять времени, выступаем немедленно, — сказал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мудреца быстро покинули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световых годах оттуда у космического корабля их ждал сверхчеловек трех источников в специальном боевом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обнаружил внемировой проход? Я Мэн Яояо, — Мэн Яояо продемонстрировал свое Сердце Священного Источника в доказательство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миров, разумеется, был наслышан о великой славе Мэн Яояо, а увидев Сердце Священного Источника, и вовсе полностью уверовал в его личность и поспешно,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исследователь миров Земного союза под номером 33. Обнаруженный мной внемировой проход находится прямо впереди. Этот проход еще нестабилен, он откроется примерно через 30 минут, и пока из него никто из внемировых демонов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перед троицей действительно образовался проход, к тому же успевший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и мудрец Ван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Ван первым применил свою способность, временно заблокировав связь прохода с иным миром, а Мэн Яояо следом использовал теневые когти, единым ударом пробив весь проход насквозь. Одновременно с этим сопутствующая сила проклятия окутала окрестное пространство: любое существо ниже уровня семи источников здесь не продержалось бы и секунды, обратившись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