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 силой ударила себя в грудь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просто не могу вспомнить, в голове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болезненным вздохом потерла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Непредсказуемое будущее, бессмысленное настоящее и забытое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словно кость застряла в горле, не давало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может, прогуляемся? Возможно, это поможет тебе развеяться, — предложила Чжи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в этом мире — лишь воплощение памяти небес и земли, и это куда сложнее, чем твои личные воспоминания. Выход в мир должен пойти тебе на пользу, — добавила Мэн Шэньюэ, появившись перед ними. Её слова, как всегда, звучали загадочно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красавицы, похожие друг на друга как две капли воды, появись они в центре города, наверняка вызвали бы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Предусмотрительная Мэн Яояо решила отправиться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по крутой и извилистой тропинке в горах. Солнца не было, в горах стояла приятная прохлада, время от времени налетал легкий ветерок, а воздух был удивительно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серовато-белый холм, знакомый и в то же время чужой пейзаж пробудил в памяти Мэн Яояо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первого числа одного из годов. Мальчик с черным игрушечным пистолетом сидел вместе с маленькой Мэн Яояо на этом самом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воодушевлением рассказывал легенду о том месте, где он учился, — о неком Брате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— настоящий герой. Когда нас обижали, именно он защищал нас. Позже он даже пригласил нас в свою банду. Если кто-то пытается задеть нас, стоит упомянуть его имя, и обидчики сразу отступают...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Си, неужели ты обязательно должен уйти? — Мэн Яояо ухватилась за рукав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Яояо, я вернусь целым и невредимым, — Ли Си обернулся и сжал маленькую ладошку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него, и он казался героической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ладонь была такой теплой. Мэн Яояо прижалась к его груди, слушая мерный стук сердца, и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немного постояла в его объятиях, наслаждаясь редким моментом вдвоем. Если бы река времени могла остановиться здесь и сейчас, это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разжала руки. Он был героем не только для неё одной, он был героем для всех, спасителем, предназначенным небесами, чтобы спасти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Си, это твоя клятва? — Мэн Яояо посмотрела в его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клятва, которую я дал и которую твердо намерен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руку, развернулся и решительными шагами ушел,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хлынул ливень. Капли размером с фасолины заставили прохожих в панике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Мэн Яояо внезапно вспыхнула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бросили Мэн Яояо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пять на пять футов, на полу — слой прелого сена, три стены — глухие, черные, а четвертая, выходящая наружу, состояла из решетки из толстого железного дерева. У входа горели две масляные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удалились, Мэн Яояо с яростью принялась рвать солому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 что я должна это терпеть? Кто-нибудь,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к двери. Соседние камеры пустовали, из-за стены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в отчаянии сползла по решетке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барышня прислала меня проведать тебя, — раздался голос Сяо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обернулась. Сяо Хуань держала корзинку. Она откинула серую ткань, открыв несколько дымящихся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протянула одну булочку Мэн Яояо, а затем подала медный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Хуань, — Мэн Яояо не ела уже полдня, и приход подруги был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Яояо ест и чувствует себя неплохо, Сяо Хуань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несколько дней, барышня скоро вытащит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спокойном мире, напоминавшем юрский период, с небес внезапно упал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разлетелась на куски, вызвав цепную реакцию во всей вселенной. Космос погиб, превратившись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неведомое количество лет в центре хаоса родилась святая — Мэн Яояо. Она была святой по рождению и с первого вздоха обладала властью анализировать мир. Гибель вселенной и её превращение в хаос стали её врожденным феноменом, а само имя Мэн Яояо ей даровал сам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очнулась, то естественным образом применила свою власть для анализа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из-за её рождения превратился в хаос, и неизвестно, сколько времени потребовалось бы для его нового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местной святой, она обладала огромной властью и вскоре полностью проанализировала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обрела силу хаоса, и чтобы лучше ею управлять, Мэн Яояо создала для себя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Мэн Яояо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Святая по рождению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??? (Хаос не ведет счет годам)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Власть: Анализ (мировой уровень), Поглощение (мировой уровень), Эволюция (мировой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смотрела на бескрайний хаос. Она не собиралась воссоздавать вселенную, так как границы мира исчезли, и хаос поглощался пустотой. Если оставить всё как есть, вскоре мир и она сама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решила отправиться в другие миры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достигла границы хаоса и начала анализировать пустоту, но так как её власть была ограничена мировым уровнем, она могла постичь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анализ она поняла, что пустота окутывает все миры. Любой объект, попавший туда, ассимилируется. Лишь миры с целостными правилами и прочными границами могут противостоять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содрогнулась. Появились чудовища — звери пустоты, призванные пожирать разрушенные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Мэн Яояо поглотила остатки своего мира, а затем, используя крупицы знаний о пустоте, создала вокруг себя защитную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потеряв цель,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Мэн Яояо была лишь имитацией и под натиском пустоты начала трескаться. Она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нашла целый мир. Она сжала свое тело до размеров жемчужины, укрыла его оболочкой и, направив одну из своих мыслей, проникла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мир, она почувствовала, что её силы, как чужеродной святой, подавлены. Чтобы не выдать себя, она погрузила основное тело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мысль нашла беременную женщину и вселилась в плод. Теперь, живя в теле новорожденного и не используя свою силу, она могла открыто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Мэн Яояо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появления в больнице разлилось дивное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её воли вся семья сменила фамилию на Мэн, поэтому отец, не задумываясь, назвал её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безопасность, Мэн Яояо до самого рождения сохраняла ясное сознание, но после появления на свет полностью слилась с младенческим телом и, как и все дети,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