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исполнилось три года, и мама привела её в местный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вот это и есть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Мэн Яояо, держа дочку за маленькую ручку, указала на красную вывеску с шестью крупными иероглифами: Детский сад Блестящий.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дверям одного из классов, и мама обратилась к воспитательнице: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Чжан, пожалуйста, возьмите мою девочку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Чжан, молодая и красивая женщина, вышла к ним, кивнула, перекинулась парой слов с мамой Мэн Яояо и взяла девочку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привела Мэн Яояо в младшую группу и объявила детям: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сегодня к нам в группу пришла новая ученица. Давайте поприветствуем её дружными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радостно захлопали. Мэн Яояо, дождавшись тишины, вежливо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Мэн Яояо, мне три года. Я люблю рисовать и надеюсь, что мы станем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Яояо, садись вон там, — госпожа Чжан указала на место в третьем ряду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девочка заняла своё место, воспитательница начала перекличку. После этого она предложила детям поиграть в Коршуна и цыплят. Одного ребёнка выбрали коршуном, первого в ряду — наседкой, а остальные стали цыплятами. Коршун должен был догнать последнего цыплёнка, наседка — защищать их, расставив руки, а цыплята — ловко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 правила и убедившись, что вопросов нет, госпожа Чжан повела детей на лужайку. Ребята попросили воспитательницу быть наседкой, и та согласилась. Кто станет коршуном, решили с помощью игры в камень-ножницы-бумага — им выпало стать Мэн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Мэн Яояо будет нас ловить! — радостно закричали дети, выстраиваясь длинной цепочкой за спиной госпожи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воспитательница старалась защищать детей, Мэн Яояо быстро нашла брешь в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поймали! — Лю Сяомэн, бойкая девочка из конца цепочки, вовсе не расстроилась, что её поймали. Напротив, она одарила Мэн Яояо лучезарной улыбкой и побежала к качелям на краю лужайки.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Мэн Яояо переловила всех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Яояо, ты такая быстрая! Как ты умудрилась бегать быстрее мальчишек? — щебетали дети, окружив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плотного кольца ребят, Мэн Яояо села на качели рядом с Лю Сяомэн. Та, напевая что-то неразборчивое, раскачивалась взад-вперёд, но, заметив приближение Мэн Яояо,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Яояо, — Лю Сяомэн внезапно повернулась и серьёзно посмотрела на неё, — можно мне с тобой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недоуменный взгляд Мэн Яояо она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Яояо, ты мне нравишься. Ты только что была такая крутая!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не испытывала неприязни к девочке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— Лю Сяомэн радостно рассмеялась, спрыгнула с качелей, взяла Мэн Яояо за руку и предложила: — Пойдём на горку!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не отказалась. Они поднялись наверх и скатились по разным дорожкам.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мимо пронёсся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раздался рядом вскрик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пожалуйста, давай я вытру, — сказала Лю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подошла ближе и увидела мальчика по имени Чэнь Хао. На его лице отпечатался след от кроссовка — видимо, он пытался залезть на горку снизу, пока Лю Сяомэн скатывалась. Лю Сяомэн поспешно достала из кармана белый платочек и протёрла лицо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всё вытерла, так и быть, прощаю, — буркнул Чэнь Хао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за Лю Сяомэн пришла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Яояо, завтра снова будем играть вместе! — крикнула Лю Сяомэн, махая рукой из маминых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и мама Мэн Яояо, и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Уставшая Мэн Яояо повалилась на кровать. Она подняла левую руку и, глядя сквозь пальцы на белый потолок, вспомнила Лю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Друзья…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открылась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Мэн Яояо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3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развития: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Анализ (обычный), Поглощение (обычный), Эволюция (обычный).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лишь перерождение в смертном теле, а основная сущность пребывала в спячке, Мэн Яояо обладала лишь начальными способностями. Она могла мгновенно проанализировать содержимое комнаты, поглотить любой обычный предмет, а её потенциал к эволюции был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поиграем, — подумала она. Никакого давления не было: мир хаоса был скрыт, сверхъестественных сил поблизости не наблюдалось, и она, божество по своей природе, сейчас оставалась лишь трёхлетней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иди кушать! — позвала мама с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отозвалась Мэн Яояо, мгновенно спрыгнула с кровати и через пару секунд уже сидела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Яояо, сначала помой руки, —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мыла, — девочка протянула чистые ладошки. Пыль и бактерии были поглощены её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внимательно осмотрел руки, убедился, что они действительно безупречно чистые, и больше ничего не сказал. Семья Мэн Яояо оставалась обычными людьми, она не меняла в них ничего, кроме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принесла кастрюлю томатного супа с яйцом: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нет,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Яояо с удовольствием принялась за еду. После ужина они с мамой смотрели в гостиной мультфильмы, а отец пошёл мыть посуду — у них в доме действовало правило: кто готовит, тот не 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Свинка Пеппа, хрю-хрю! А это мой младший брат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показывали популярный мультсериал о приключениях забавной свинки и её семьи. Мама посмеивалась, Мэн Яояо тоже было весело — атмосфера мультика была лёгкой и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закончив с посудой, сел рядом и уткнулся в телефон. В восемь вечера мама заглянула в комнату Мэн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дверь. Мэн Яояо привыкла спать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прошептала она в пустоту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 двумя яйцами и стаканом молока, Мэн Яояо надела новый красный рюкзачок и отправилась в сад. Школа находилась совсем рядом, соседи были знакомы, поэтому мама доверяла ей ходить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Мэн Яояо! — поздоровалась Лю Сяомэн, как только та вошла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Лю Сяомэн, — ответила Мэн Яояо, заметив, что подруга ещё не сняла свою синюю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ребята, урок начинается, занимайте свои места! — объявила 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послушно расселись, выпрямили спины и сложили руки на парте. Госпожа Чжан пять минут внимательно осматривала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сидят хорошо, но лучше всех сегодня постаралась Лю Сяомэн. Поэтому красная звёздочка достаётся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Прикрепив награду на одежду девочки, воспитательница начала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http://bllate.org/book/20955/2124706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