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 было трудно поверить, Мэн Яояо действительно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неведомая сила разорвала весь мир на части, и из-за его пределов хлынула первозданная пустота. Прошла, пожалуй, минута?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обратился в ничто, и Мэн Яояо тоже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место? — Мэн Яояо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другая сторона мира, изнанка небытия, — объяснил мужчина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пытался скрываться намеренно, Мэн Яояо никак не могла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Яояо: — Небытие?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белом: — Где есть бытие, там есть и небытие. Материальный мир — это бытие, а мир, лишённый материи, —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Яояо: — Кто ты такой, откуда тебе всё это известно и почему ты рассказываешь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белом: — Я первый обретший сознание в мире небытия. Чтобы тебе было проще понять, можешь звать меня Небесным Путём. Эти сведения я знал с самого своего рождения. А почему я рассказываю тебе об этом? Потому что ты сильнейшая в мире бытия и обладаешь задатками, чтобы стать Небесным Путём. Хоть ты теперь и в мире небытия, с твоей силой ты наверняка сможешь сохранять сознание ещё очень долго. В мире небытия, если ты пожелаешь исчезнуть, то исчезнешь мгновенно. Лишь постоянная стимуляция и сохранение ощущения бытия позволяют выжить здесь. Я не хочу, чтобы ты, имея возможность существовать столь долго, исчезла из-за какой-нибудь мимолётной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Яояо: — Какой тебе от этого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белом: — Мне кажется, твоё существование — это нечто крайне занимательное, от этого моё истощение стало намного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Яояо: — Небесный Путь тоже подвержен истощению?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белом: — Таковы правила мира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Яояо: —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белом: — Пока нет, но я буду постоянно следить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Яояо: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мужчины в белом Мэн Яояо обнаружила, что всё сказанное им о мире небытия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я, Мэн Яояо, так и буду влачить жалкое существование в этом мире абсолютной пустоты? Кто знает, какие безумные вещи я стану творить в будущем ради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Хуань привела Мэн Яояо в комнату Цзи Цяоэр, после чего закрыла дверь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прошло уже несколько дней, ты ведь должна была понять мои чувства, верно? — Цзи Цяоэр потянула Мэн Яояо за нежную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Яояо, конечно же, понимала, на что намекает Цзи Цяоэр, вспоминая их разговор в беседке на заднем дворе позавчера. В эту эпоху это казалось немного слишком смелым, но для человека вроде неё, пришедшего из современного мира, не было поводом для сильного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— Мэн Яояо только раскрыла рот, как Цзи Цяоэр прижала ей губы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Цяоэр. — Встретившись с твёрдым взглядом Цзи Цяоэр, Мэн Яояо пришлось дать согласие глазами. Только тогда Цзи Цяоэр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Цяоэр, я согласна на то, о чём ты говорила, но у меня есть несколько условий. Надеюсь, ты сможешь их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не переживай, пока это в пределах моих возможностей, я исполню любые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условия не такие уж и сложные. Первое: я играю с тобой только тогда, когда нет посторонних; второе: когда тебе надоест играть, ты не станешь потом сводить со мной счёты; третье: все проблемы с рабочим временем я перекладываю на тебя; четвёртое: дополним позже, количество пунктов не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Мэн Яояо стала ждать ответа Цзи Цяоэр.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я согласна на всё, давай начнём играть прямо сейчас! — Цзи Цяоэр обдумывала предложение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поменяемся с тобой нарядами. — Мэн Яояо тоже загорелась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принялись с себя всё снимать, после чего Цзи Цяоэр облачилась в платье служанки Мэн Яояо, а Мэн Яояо нарядилась в одежды молодой госпожи, принадлежавшие Цзи Цяоэр.— И волосы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развязала два пучка на собственной голове. Цзинь Цяоэр не умела заплетать волосы и послушно уселась на корточках перед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заплети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ленивая служанка, вечно норовишь помыкать хозяйкой, — с шутливым упрёком произнесла Мэн Яояо, заметив при этом, как хрупкое тело Цзинь Цяоэр слегка задрожало, и на душе у неё стало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быстро справилась с волосами Цзинь Цяоэр, и обе подошли к бронзовому зеркалу. В таком наряде Цзинь Цяоэр и в самом деле походила на маленькую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солнечное утро Нюйва проснулась от сладкого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приснился прекрасный сон... Ой, погоди-ка, а что такое сон? — Нюйва потянулась, пробормотала это сама себе, а затем озадаченно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спины выскользнула призрачная фигура 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ты кто, — стоило Нюйва увидеть истинный облик Сна, как она тут же узнала её, словно человек, никогда прежде не видевший персиков, впервые встретил их и услышал от кого-то: это —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родилась и ещё очень слабые, позволь мне следовать за тобой. Я могу сделать так, чтобы твои сны стали ещё слаще, — произнес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Нюйва, ведь она ещё не встречала существ сильнее себя, и защитить Сон для неё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Сон и Нюйва странствовали вдвоём по первозданному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Сон помогала Нюйва оглядываться по сторонам и искать пищу, а по ночам проникала в тело Нюйвы, даруя ей прекрасные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Сон обрела плотскую оболочку и превратилась в женщину, очень похожую на Нюйву. Обзаведясь телом, Сон почти ничем не отличалась от прежней себя, разве что теперь ей тоже требовалась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физическую форму, Сон и Нюйва смогли стать ещё ближе. Проведя вместе много лет, они превратились в неразлучных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Сон, мне так скучно. Во всём мире только мы вдвоём можем разговаривать друг с другом, — пообедав, Нюйва зачерпнула горсть земной грязи и принялась катать её в руках,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Нюйва, давай слепим человечков из глины, в точности похожих друг на друга, — предложила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в восторге воскликнула Нюйва и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лепили глиняных человечков с утра до вечера и сотворили больше тысячи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обратно в пещеру, — с сожалением бросив прощальный взгляд на усеянную глиняными фигурками землю, сказала Нюйва.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 улыбкой посмотрела на Нюйву, а затем легко подула на глиняных человечков, лежавших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человечки ожили, окружили Нюйву и Сон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Цяоэр стояла в дверях, глядя вслед удаляющейся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силуэт беспрестанно искажался, окружающий мир тоже непрерывно менялся, и всё в подлунном мире словно затягивало в гигантскую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Цяоэр, — Мэн Яояо обернулась, её фигура обрела четкость. Во всем мире ясными оставались лишь её очертания, и хотя между ними лежали мириады преград, голос Мэн Яояо отчетливо долетел до самого её слуха: 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больше не цеплялась за мир смертных — ради этого мгновения она выстраивала свои замыслы несколько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старых знакомых под разрушительным натиском времени вновь превратились в часть этого мира, не добившись вечной жизни, и в конце концов всё обратилось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Мэн Яояо полностью окутал мироздание, и все умершие вошли в пределы ее мира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я меняю облик неба и земли, нынче я, Мэн Яояо, обретаю Дао и становлюсь бессмертной!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крик, и весь материальный мир был дочиста поглощен миром снов; Путь Сна стал основополагающим Дао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стала истинной бессмертной — не той «бессмертной» из мифов и легенд, что скована разнообразными узами и ограничена в силах. Она обрела бессмертие того рода, который определила для себя сама: подчинила себе прошлое и будущее, по собственной воле преображала небо и землю и обрела вечную жизнь, неподвластную 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http://bllate.org/book/20955/2124704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