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отложил ручку и вышел из класса, присоединившись к толпе, направлявшейся на школьный двор для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идти было недалеко, у всех учеников параллели ушло около пяти минут, чтобы выстроиться ровными квадратами на плацу. Когда заиграла музыка для пробежки, колонны одна за другой организованно выбежали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оказался в самом центре своего класса — ему не нужно было ни о чём думать, оставалось лишь двигаться вместе со всеми под напором толпы. К счастью, впереди него шли одни девчонки, так что никакого запаха пота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Мадзи Рико бежала вместе с ними по газону у внутреннего края дорожки. Возможно, из-за её врождённой мягкости и простоты в общении, несколько парней из хвоста колонны даже перекинулись с ней парами фраз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в большом рупоре затих, и после последней прозвучавшей команды раз-два-три-четыре музыка наконец сменилась успокаивающей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на плацу по очереди вернулись на свои места, и пока завуч параллели, дождавшись, пока все успокоятся, по привычке отчитывал пару непутёвых классов, прозвучало объявление об окончании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двор мгновенно зашумел и пришёл в движение: кто-то бросился в сторону учебного корпуса и столовой, а кто-то не спеша шёл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прикинул, что до начала урока оставалось минут десять. Раньше он был из тех, кто срывался в класс сразу после отбоя, но сегодня ему почему-то совершенно не хотелось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дошло, насколько странно он выглядел со стороны: у него не было ни единого друга, но едва заканчивалась пробежка, как он приходил в дикое возбуждение, со всех ног мчался в кабинет, а затем невозмутимо усаживался за парту, наблюдая за появлением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туалете, Мэн Яояо достал салфетку, смочил её наполовину, сложил и, глядя в зеркало, стёр с лица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выйдя из уборной, он не спеша зашагал по тёмному асфальту. Когда он поравнялся с корпусом выпускных классов, за минуту до звонка раздалась предупреждающая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Мэн Яояо заметил, что на улице почти никого не осталось — лишь в каком-то классе еще толпились ученики, но все с учебниками в руках, судя по всему, собираясь на урок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стремглав бросился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лестничный пролёт и сделав всего пару шагов, он заметил впереди ученицу, которая тоже поднималась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примерно одного роста с Мэн Яояо, её длинные иссиня-чёрные волосы были аккуратно заправлены под воротник формы — трудно было даже представить, какой они были длины. Её маленькая рука, белевшая слева, казалось, источала тонкий аромат камелии.Мэн Яояо словно под действием каких-то злых чар остановился на две ступеньки ниже неё, а та девушка вдруг тоже обернулась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Яояо, а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подумал, что, должно быть, сошёл с ума — он ведь никогда раньше не знакомился с незнакомыми девушками на улице, хотя его слова даже детскими нельзя было назвать. Если бы она просто проигнорировала его, в какое же неловкое положение он бы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девушка ответила на вопрос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невероятно красиво, словно в тесной комнате задели струны арфы, и последовавший за этим мощный резонанс проник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Ли Си на мгновение прищурилась, чуть склонила голову набок и откинула волосы. Её гладкие длинные пряди взметнулись в воздухе и одна за другой легли на спину, открывая потрясающе красивое лицо. Черты её лица были изящными, а кожа — белой, как сияние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Мэн Яояо бешено колотилось, казалось, оно вот-вот разорвётся от напряжения. Девушка по имени Ли Си перед ним казалась до безумия нереальной, словно в этом сером мире лишь она одна обладала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равновесие, сделал шаг назад и наступил на нижнюю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урок, поболтаем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прекрасная девушка по имени Ли Си оставила Мэн Яояо лицезреть её прелестную спину. Её волосы доходили до поясницы, а в движениях сквозила лёгкость парящей дикой утки и грация плывущего дракона — она мгновенно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Си ушла, Мэн Яояо тут же присел на корточки, обеими руками зажал грудь в области сердца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Си... Она просто настоящая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Мэн Яояо. Он отдыхал несколько минут, пока его сердце наконец не перестало так сильно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класс, он хоть и опоздал на пару минут, из-за чего Машита Норико впервые отчитала его перед всем классом, но на душе у Мэн Яояо было невероятно радостно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Блаженно улыбаясь, он достал учебник истории и слушал лекцию Машита Норико словно впьяну. Всякие непонятные вещи вроде системы фэнцзянь или клановой системы совершенно не откладывались у него в голове — всё равно, когда нужно будет делать конспект, Машита Норико скажет об этом отдельно.Мэн Яояо с радостью переписал с электронной доски выделенные красным цветом важные тезисы в учебник истории, и как раз вовремя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убрал учебник истории, достал черновик и принялся бездумно что-то в нём чиркать. Не удержавшись, он вывел два иероглифа: Ли Си, но затем поднял голову и испуганно огляделся по сторонам — опасаясь, что кто-нибудь заглянет в его тетрадь, он тут же закрасил это имя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урок —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один километр, Мэн Яояо наконец немного успокоился и перестал глупо улыбаться при каждом воспоминании о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физкультуры объявил свободное время, Мэн Яояо в одиночестве уселся на трибунах у края спортивной площадки, подставляя лицо лёгкому ветерку и наслаждаясь тёплым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Си... Я ведь впервые увидел её! Неужели в этой школе могут быть такие прекрасные создания? Похоже, я не зря сюда приехал. Если бы при окончании средней школы я набрал на 6 баллов больше и поступил в соседнюю старшую школу, возможно, мы бы никогда не встретились...) — витая в облаках, размышлял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урока учитель физкультуры сначала собрал весь класс вместе, а затем отпустил учеников чуть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ребята сразу направились в сторону столовой, вероятно, намереваясь заглянуть в небольшой магазинчик неподалёку, чтобы купить каких-нибудь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пошёл прямо к учебному корпусу и на мгновение остановился у того самого лестничного пролёта, где впервые встретил Ли Си. Раздался звонок с урока, и Мэн Яояо неторопливо поплёлся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удастся столкнуться с Ли Си?)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без происшествий, и Мэн Яояо с лёгким чувством разочарования вернулся в класс, с досадой сообразив, что понятия не имеет, в каком классе учится Ли Си, и одному богу известно, когда им удастся увидеться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Пятым уроком шла английская, и учительница явилась к кафедре заблаговременно, начав занятие сразу же после предупредительного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Старшеклассникам повезло: эта преподавательница не любила вызывать учеников к доске, так что на её уроке не приходилось сидеть как на иголках — достаточно было лишь изредка делать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прозвенел очень быстро. Было уже половина первого, и до двух сорока пяти тянулось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 стали терять ни минуты и в мгновение ока разбежались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тоже достал свой контейнер с едой, собираясь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удобно сплевывать сычуаньский перец, попадавшийся в картофельных ломтиках, он устроился прямо возле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Мэн Яояо внезапно уловил аромат камелии. Повернув голову, он с удивлением обнаружил, что стоящая за его спиной Ли Си в белой футболке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Ли Си, — Мэн Яояо торопливо проглотил то, что было во рту. Радость накатила столь внезапно, что его сейчас совсем отупело, и он не мог выдавить из себя ни единой толковой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ведь только что виделись, одноклассник Мэн Яояо. Свободен ли ты сегодня во второй половине дня? Составь мне компанию, нужно выйти за территорию школы, — обратилась к нему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голове у Мэн Яояо мгновенно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(Бред какой-то, неужели Ли Си пришла позвать меня? Меня?! И откуда она узнала, в каком я классе? Неужели она знает меня?)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придя в себя, он всё же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у школьных ворот после уроков,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выручай, — ласково улыбнувшись, произнесла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лишь бы я смог тебе помочь, — Мэн Яояо торопливо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 обеда, одноклассник Мэн Яояо. Не буду мешать тебе наслаждаться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улыбкой, сладкой настолько, что от неё сводило зубы, Ли Си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стрелой, и вот наступил конец уроков. Мэн Яояо вылетел из класса первым и принялся ждать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он наконец заметил Ли Си, и его сердце наполнилось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заставила ждать, одноклассник Мэн Яояо. Пойдём со мной, — Ли Си уже переоделась в школьную форму. Приблизившись к нему, она лёгким движением скользнула рукой по его плечу, и в воздухе повеяло тонким, бодрящим ароматом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Яояо, совершенно потеряв голову, послушно зашагал следом. Ему хотелось о чём-нибудь заговорить, но он боялся сплоховать из-за собственной косноязычности и испортить о себе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петляя вслед за Ли Си по улочкам, они добрались до её дома (по всей видимости), а он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шедшая всё это время впереди, закрыла за ними дверь и неожиданно повернулась к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одноклассник Мэн Яояо, ты не мог бы оказать мне одну услугу? — в левой руке она держала компас, а указательным пальцем правой принялась выписывать круги на левой стороне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Яояо забилось с удвоенной силой, а кровь закисла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(Неужели... Ли Си она...)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