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погибла во тьме, предшествующей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титул Царя зверей, Ли Си прибыла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победу в восьми поединках на крупнейшей арене, в девятом она погибла вместе со своим противником — Великим Кинг-Конгом.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черед десятого поединка. Поскольку все остальные участники были мертвы, решающую битву за титул Царя зверей должны были провести боевые звери Ли Си и Великого Кинг-Конга.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уходящая ввысь гора, бескрайняя и бесконечная.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огромным топором в руках стоял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так высока, что в глазах юноши не осталось ничего, кроме её склонов.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древним столпом небес,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— раскол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Брызнули камни, содрогнулась земля,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небо под этим ударом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Раскололось на Тяньшань и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Зримый враг был повержен,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Незримый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стал мужчиной в расцвете лет,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стал старцем,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скончался на Куньлуне.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не умеют говорить,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юноши превратилась в легенду,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среди легенд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Возвысилась до мифа.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 будут помнить лишь миф,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кем был тот юноша...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Мэн Яояо проснулась в слезах. Бесчисленные скелеты шептали ей о своей тоске, и неисчислимые тени рассыпались в пыль, танцующую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бессмертия всё превращается в пустоту!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те люди? Где её прежние истории? Всё размылось, забылось, оставив лишь одно навязчивое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вытерла слезы. Ей показалось, будто она видела чью-то необъятную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проснуться, как всё стало лишь смутным, призрачным «показалось».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это навязчивое чувство было нелепым: разве возможно человеческое бессмертие?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почистила зубы, умылась, собрала волосы в хвост, съела сэндвич, надела форму и сложила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в выпускном классе, самое время приложить усилия, а не забивать голову чепухой из-за какого-то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войдя в класс, она не нашла никого, с кем нужно было бы здороваться — большинство ребят были погружены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тоже достала учебник по Дао. По другим предметам у неё были отличные оценки, и только Дао вечно балансировало на грани проходного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Яояо, — улыбнулся подошедший к ней золотоволосый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его видела. Должно быть, одноклассник. Как же его звали... Дунхуан... Дунхуан Тай-и.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Дунхуан, — ответила Мэн Яояо, оторвавшись от книги и глядя в красивое лицо парня. Она никак не могла понять, почему этот красавец, о котором гуляла слава по всей школе, решил заговорить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Тай-и сел на место впереди неё. Подумать только, просто сидит впереди, а ведет себя так, будто они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Яояо, — снова раздался голос. Еще один парень, назвавшийся столь фамильярно. У него были черные, как тушь, волосы, он был не менее красив, чем Дунхуан, и отличался крепким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звали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Паньгу, — ответила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Паньгу сел рядом. Оказывается, он её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охватило беспричинное раздражение. Она захлопнула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она повернулась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Паньгу, а ты умеешь раскалывать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Паньгу, прибиравшийся на столе, вздрогнул, повернулся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умею только раскалывать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так, словно это правда. Мэн Яояо была воспитательницей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ты снова балуешься! — Мэн Яояо усадила провинившуюся девочку к себе на колени и слегка шлепнула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учительница Мэн, я больше не буду, у-у-у... — заливаясь слезами, всхлипывала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запомни свои слова, иначе мне придется снова тебя шлепнуть.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запомню, учительница Мэн,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Мэн Яояо отправилась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дорогу на зеленый свет, она вышла на «зебру», когда на неё на полном ходу налетел огромный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пришел мой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произнести свои последние слова, Мэн Яояо оказалась под колесами, став одной из жертв этого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Как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очнулась, дрожа в углу узкого переулка. Снаружи бушевала метель, на ней была лишь черная как сажа тонкая рубашонка, штаны с разрезом и рваные соломенные лапти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прояснилось, в голове возникли воспоминания прежней владелицы тела. В стихах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дом в горах, голод в неурожайный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принесли чуму, родители оба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 пробралась в город, ночует в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гроша в кармане, замерзшая и голодная душа уходит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Мэн Яояо распухли, зудели и болели — видимо, от обморожения, а кожа на открытых участках тела посинела и почернела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попала в древность? — Мэн Яояо посмотрела на нескольких нищих в переулке, которые были едва живы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встать. Ноги почти онемели, но при каждом движении пронзала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страдания, Мэн Яояо выбралась из переулка. Улица была заполнена людьми в старинных одеждах, вот только все они были укутаны в толстые зимние шубы.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Смилуйтесь, дайте хоть кусочек еды... — на обочине сидели нищие, опираясь на палки и протягивая прохожим разбитые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ужасно хочу есть! — Мэн Яояо прижала ледяные руки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привычки современного человека не давали ей переступить через себя и начать просить милостыню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какую-нибудь работу, заработать на еду, иначе я умру здесь от голода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ушла рано, и хотя сейчас всё начиналось катастрофически плохо, желания добровольно расстаться с жизнью у неё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брела по древним улицам. Здесь не было современных небоскребов, да и всё выглядело вовсе не так роскошно, как в исторических сериалах. Проходя мимо одного переулка, она увидела несколько трупов, замерзших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даже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становился всё сильнее, в желудке словно полыхал огонь. Мэн Яояо пришлось набрать горсть снега с синего камня у дороги, чтобы хоть как-то унять его. Это помогло лишь на мгновение, но от холода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ледяного ветра едва не сбил её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Измученная голодом и холодом, Мэн Яояо была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постоялый двор, внутри горел очаг. Мэн Яояо попыталась проскользнуть внутрь, чтобы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вон, маленькая попрошайка, только не вздумай сдохнуть у моего порога! — грубо оттолкнул её работник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упала на землю и долго не 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нищенка! — работник вышел из трактира и подхватил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подумала, что он сжалился и хочет занести её внутрь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швырнул её прямо в дальний переулок, бросив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увижу тебя у дверей, я сделаю так, что ты больше никогда не встанешь! — после чего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Мэн Яояо ударилась о холодные каменные плиты, и слезы неудержимо покатились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Кап-кап, кап-кап...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под черным зонтом стояла у пешеходного перехода, ожидая зеленого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цифры неспешно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5... 4... 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Визг тормозов!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метрах от неё черный Ауди внезапно вильнул и, ускорившись, рванул прямо на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автомобиля стремительно рос в её глазах, словно вспышка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осознала, что сейчас произойдет, но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час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успевшая мелькнуть в голове, прежде чем автомобиль сбил её с ног и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http://bllate.org/book/20955/2124700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