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полагаю, уровень совершенствования даоса Ли всё ещё соответствует стадии Зарождающегося Младенца, — рассудил предок клана Су. — Просто его ездовое животное обладает невероятной скоростью. Даже не представляю, где даос Ли умудрился раздобыть столь диковинную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Муюань лишь тогда опомнился: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мчался на Сяо Бу, преодолевая тысячи ли в мгновение ока. Невероятная скорость, от которой захватывало дух, заставила даже такого невозмутимого практика, как Ли Си, испытать давно забытое чувство азарта.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ещё быстрее! — его духовное сознание всё расширялось, а предельная скорость, достигнутая собственными силами, укрепляла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Защитный барьер, окутывавший Сяо Бу, начал покрываться трещинами. Однако Ли Си, всецело погружённый в ощущение свободы, даже не заметил этого, продолжая лишь подгонять своего скакуна.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не выдержав нагрузки, щит разлетелся вдребезги, и Сяо Бу прямо в небесах взорвался, словно ослепительный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оглушительным хлопком последовала череда раскатистых грохотов. Когда Сяо Бу полностью истлел, Ли Си по инерции врезался в горный массив, обрушив большую часть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кружится голова, пожалуй, пора возвращаться, — пробормотал Ли Си, отбрасывая придавившие его обломки скал и потирая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призвал нового Сяо Бу и взобрался на него. На обратном пути Ли Си больше не гнал во весь опор, двигаясь чуть медленнее своего духовного сознания. Похоже, этот случай оставил у него небольшой психологический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параллельном мире Ли Си лежал на диване перед телевизором. Внезапно его пробрал озноб, и он сел. В голове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господин Ли Си. Вы получили одноразовую суперспособность: вы можете навсегда стереть с лица Земли любую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Розыгрыш?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Способность, однако, не сработала, так как Ли Си, узнав о ней, не был искренне намерен «стереть розыгрыш». Хотя в душе оставались сомнения, мысли ни к чему не обязывали. Ли Си принялся всерьёз размышлять, что именно принесёт ему наибольшую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был старшеклассником, и тяжёлая учёба не давала ему вздохнуть: учителя на уроках вдалбливали знания, словно впихивали корм в гусей, постоянно задерживали занятия и задавали горы домашних заданий. А ведь ученики корпят над учебниками лишь ради того, чтобы в будущем найти хорошую работу и стать людьми высшего сорта. Стать такими, чтобы обрести власть, богатство, статус и славу. Но всё это нужно лишь для того, чтобы чувствовать себя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выбираю стереть «тревоги», — решил Ли Си. — Тогда каждое существо на Земле почувствует себя расслабленным, беззаботным. Каждый день будет проходить радостно и быстро, на душе не останется никакого бремени, и никто не будет переживать о том, что может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 Си произнёс эти слова, странное сияние пронеслось над всей планетой, вытягивая из мира само понятие тревоги. И тогда с обитателями Земли произошли поразительные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всё казалось прежним, но вскоре: товары на прилавках стали бесплатными, но покупатели даже не пытались их брать; учителя в школах бросали уроки и засыпали прямо в классах; ученики не обращали на это внимания, предаваясь праздности; хищники перестали охотиться, а травоядные — пастись…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Ли Си, загадавший это желание, лишь глупо улыбался. Без тревог ничто не могло помешать его счастью. В этом мире Ли Си обрёл вечную жизнь в бесконечном блаженстве, а его дух вознёсся, став лёгким облаком в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ещё одном параллельном мире Ли Си просматривал ленту рекомендаций на форуме и наткнулся на пост с опросом: Если бы вы могли навсегда стереть с Земли одну вещь, что бы вы выбрали?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тему, было уже поздно, и в комментариях накопились тысячи ответов. Ли Си, как обычно, начал с самого интересного: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меня расстраивает, но не мешает нормальной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Чужие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Понятие «стереть». Попытаюсь взломать систему, посмотреть, что будет. Ради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Невозможность. Земля станет очень абстрактной…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идеи были настолько абсурдными, что Ли Си не мог сдержать смех. Но на этот раз он не стал отвечать: из-за своего перфекционизма он никак не мог придумать безупречный способ использования этой силы, поэтому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практикующий Ли Си вернулся в свою пещеру, и его внезапно осенило. В сознании снова раздался тот же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 Си, поздравляю, вы получили ещё одну суперспособность: превращение в систему для Сяо Бу. Теперь вы можете вести с ним мысленный диалог, давать задания и устанавливать наказания за их невыполнение.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Ещё одна способность, — отозвался Ли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уже привык к подобным событиям, поэтому отреагировал так спокойно. Ли Си установил систему на своего второго Сяо Бу. Тварь мгновенно обрела разум — в её глазах читались тревога, изумление и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открыл панель управления: всё просто — мысленная связь, выдача заданий, награды и наказания. Настроив интерфейс, он отправил первое задание: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Сяо Бу. Я твоя система. Даю задание: передать Ли Си один низкоуровневый артефакт в течение трёх минут. Награда — один низкоуровневый артефакт. Наказание — передать Ли Си два низкоуровневых артефакта.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Э-э?! Ты — моя система? Кто такой Ли Си? И что такое низкоуровневый артефакт? — мысленно засыпал вопросами Сяо 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твоя система, Ли Си — это почтенный даос перед тобой, а артефакты — предметы, используемые практиками. Скорее приступай к выполнению, —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Бу заметалась в панике, не зная, что делать. Она попыталась заговорить с хозяином: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Ли Си, не могли бы вы дать мне низкоуровневый артефакт?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сделал вид, что не понимает её, и посмотрел на неё как на глупышку. Три минуты истекли мгновенно. В голове у Сяо Бу раздался сигнал тревоги: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вышло. Задание не выполнено, приступаю к исполнению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артефакта возникли из ниоткуда прямо в лапах у Сяо Бу. Она с каменным лицом протянула их Ли Си, после чего её состояние пришло в норму. Ли Си принял предметы — наказание было принудительной функцией системы, и он успешно заработал два артефакта.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не стал удалять систему со второго Сяо Бу. Напротив, он установил такую же на своего крошечного Зарождающегося Младенца…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http://bllate.org/book/20955/2124699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