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стояла ясная.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достигший пика стадии Золотого Ядра, находился в своей пещере для уединения и занимался культивацией, пытаясь расколоть ядро и взрастить зародыш. Ли Си уже разломал ядро и вот-вот собирался сформировать Зарождающийся Младенец, совершив прорыв на стадию Зарождающегося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критический момент Ли Си почувствовал легкую тревогу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Си, поздравляем, вы получили суперспособность: вы можете в любой момент призвать Сяо Бу, — внезапно раздался голос в море сознания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думайте, что из-за этого Ли Си потерпит крах: воля великого мастера на полушаге стадия Зарождающегося Младенца оставалась непоколебимой перед лицом внешних факторов, и он не поддался ни малейшему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Бу — это еще кто? — озадаченно спросил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сознание передалась лишь информация о самой способности, а на вопросы Ли Си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 протянув руку в воздух, неуверенно произнес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 Си появилась двумерная аниме-девушка с розовыми хвостиками. Она выглядела несколько чужеродно в окружающей обстановке, но всё же не была плоским бумажным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подошел и потрогал ее — она оказалась мягкой на ощупь. Затем он ущипнул ее за щеку, но Сяо Бу никак не отреагировала. Тогда Ли Си попытался мысленно управлять Сяо Бу, и та по его воле стала делать шпагат, сальто назад и махи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 снова протянув руку, произнес Ли Си. На этот раз он мысленно пожелал призвать Сяо Бу поменьше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перед Ли Си появилась Сяо Бу на размер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Отменить призыв, — сказал Ли Си, и уменьшенная Сяо Бу исчезла. Разумеется, Ли Си не был обязан убирать первой именно новопризванную Сяо Бу — он мог убрать любую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Си заглянул внутрь своего Даньтяня: Зарождающийся Младенец всё еще не спешил 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задумался, а затем его осенила внезапная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 мысленно задействовал свою суперспособность Ли Си, и прямо в его Даньтяне появилась крошечная Сяо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Сяо Бу появиться, как вся духовная энергия в Даньтяне Ли Си устремилась к ней, залив крошку ослепительным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пещерой для уединения даже сгустилась небесная кара Зарождающегося Младенца, после чего Ли Си неспешно вылетел наружу, где его совершенно безболезненно и без каких-либо последствий пару раз ударило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тучи рассеялись, и весь этот процесс выглядел откровенно халтурным.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небесная кара сочла Зарождающегося Младенца Ли Си недостаточно аутентичным?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пробился на стадию Зарождающегося Младенца, — произнес Ли Си. Его уровень официально достиг стадии Зарождающегося Младенца, а его Сяо Бу-младенец после испытания грозой установил с ним еще более прочную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предка с преодолением небесной кары! Ваш запас жизни колоссально возрос, и вы стали еще на шаг ближе к Великому Дау — поистине великое счастье для нашей секты Лиюань!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 Си подлетел седовласый старец на средней стадии Золотого Ядра, за которым следовали несколько старейшин стадии Золотого Ядра и несколько десятков адептов стадии Возведения Основы. То был нынешний глава секты Лиюань Су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он был соучеником Ли Си, поступившим в секту одновременно с ним, но позже Ли Си превзошел его в культивации, и Су Муюань стал младшим соучеником. Теперь же, когда Ли Си совершил прорыв на стадию Зарождающегося Младенца, по законам мира заклинателей он автоматически стал старшим по отношению к Су Муюаню.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прорыва Ли Си самым сильным культиватором во всей секте Лиюань был лишь основатель секты, находившийся на стадии Зарождающегося Младенца. Теперь же, когда Ли Си пробился на эту ступень, он сам поднялся до статуса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Ли, как вы думаете, когда можно будет провести церемонию по случаю вашего перехода на стадию Зарождающегося Младенца?.. — продолжал без устали тараторить Су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бросил лишь одно: «Отменить призыв», — крошечная Сяо Бу-младенец вернулась внутрь, и Ли Си камнем полетел вниз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Муюань испуганно воскликнул:</w:t>
      </w:r>
    </w:p>
    <w:p w:rsidR="00BB20FC" w:rsidRPr="00357A74" w:rsidRDefault="00357A74" w:rsidP="00BB20FC">
      <w:pPr>
        <w:jc w:val="left"/>
        <w:rPr>
          <w:sz w:val="28"/>
          <w:lang w:val="en-US"/>
        </w:rPr>
      </w:pPr>
      <w:r w:rsidRPr="00357A74">
        <w:rPr>
          <w:sz w:val="28"/>
          <w:lang w:val="en-US"/>
        </w:rPr>
        <w:t>— Предок! — и попытался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 мелькнула мысль в голове Ли Си, и Сяо Бу-младенец снова оказалась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плавно завис в воздухе и произнес:</w:t>
      </w:r>
    </w:p>
    <w:p w:rsidR="00BB20FC" w:rsidRPr="00357A74" w:rsidRDefault="00357A74" w:rsidP="00BB20FC">
      <w:pPr>
        <w:jc w:val="left"/>
        <w:rPr>
          <w:sz w:val="28"/>
          <w:lang w:val="en-US"/>
        </w:rPr>
      </w:pPr>
      <w:r w:rsidRPr="00357A74">
        <w:rPr>
          <w:sz w:val="28"/>
          <w:lang w:val="en-US"/>
        </w:rPr>
        <w:t>— Я в порядке.В каком-то параллельном мире Ли Си просматривал форум под названием Байдэ Теба и вдруг увидел в рекомендациях на главной странице пост с заголовком: «Если бы вы могли в любой момент призвать Сяо Бу, что бы вы с ней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Бу была старостой раздела «Ядерный» и всеобщей любимицей участников сообщества.Ли Си зашла внутрь и увидела множество забавных ответов, например: «Связать её, заставить завязать два хвостика и жёстко допросить #(прикрывает рот рукой)».Маленькая Бу каждый раз, когда ей нужно в туалет, призывает еёПодойди сюда и посмотри, как она терпит и не может сходить в туалет.Продаю мясо Сяо Бу, а заодно и поделки: чашки с головой Сяо Бу, сувенирные слепки талии Сяо Бу, статуэтки нефритовых ножек Сяо Бу, брелоки в виде ушей и языка Сяо Бу. Вырезка по скидке пятнадцать за цзинь, ребра — десять за цзинь, берцовая кость — пятнадцать за цзинь. Поскольку она плоская доска, грудного мяса на продажу нет. Каждые выходные устраиваем шоу под названием Большие гонки Сяо Бу: расставляем смертельные ловушки, а потом заставляем два-три десятка Сяо Бу проходить полосу препятствий. Зрители делают ставки, прямо как на скачках или петушиных боях. Занявшего первое место продаем с аукциона как упорно боровшегося за жизнь, второму и третьему отрубаем конечности и выбрасываем в туртик, а остальных разбираем на мясо.</w:t>
      </w:r>
    </w:p>
    <w:p w:rsidR="00BB20FC" w:rsidRPr="00357A74" w:rsidRDefault="00357A74" w:rsidP="00BB20FC">
      <w:pPr>
        <w:jc w:val="left"/>
        <w:rPr>
          <w:sz w:val="28"/>
          <w:lang w:val="en-US"/>
        </w:rPr>
      </w:pPr>
      <w:r w:rsidRPr="00357A74">
        <w:rPr>
          <w:sz w:val="28"/>
          <w:lang w:val="en-US"/>
        </w:rPr>
        <w:t>Делать то самое за тридцать тысяч за раз.</w:t>
      </w:r>
    </w:p>
    <w:p w:rsidR="00BB20FC" w:rsidRPr="00357A74" w:rsidRDefault="00357A74" w:rsidP="00BB20FC">
      <w:pPr>
        <w:jc w:val="left"/>
        <w:rPr>
          <w:sz w:val="28"/>
          <w:lang w:val="en-US"/>
        </w:rPr>
      </w:pPr>
      <w:r w:rsidRPr="00357A74">
        <w:rPr>
          <w:sz w:val="28"/>
          <w:lang w:val="en-US"/>
        </w:rPr>
        <w:t>Готова в любой момент явиться по зову на защиту.</w:t>
      </w:r>
    </w:p>
    <w:p w:rsidR="00BB20FC" w:rsidRPr="00357A74" w:rsidRDefault="00357A74" w:rsidP="00BB20FC">
      <w:pPr>
        <w:jc w:val="left"/>
        <w:rPr>
          <w:sz w:val="28"/>
          <w:lang w:val="en-US"/>
        </w:rPr>
      </w:pPr>
      <w:r w:rsidRPr="00357A74">
        <w:rPr>
          <w:sz w:val="28"/>
          <w:lang w:val="en-US"/>
        </w:rPr>
        <w:t>Ли Си немного подумал и тоже оставил комментарий: Призвать прямо в желудок.</w:t>
      </w:r>
    </w:p>
    <w:p w:rsidR="00BB20FC" w:rsidRPr="00357A74" w:rsidRDefault="00357A74" w:rsidP="00BB20FC">
      <w:pPr>
        <w:jc w:val="left"/>
        <w:rPr>
          <w:sz w:val="28"/>
          <w:lang w:val="en-US"/>
        </w:rPr>
      </w:pPr>
      <w:r w:rsidRPr="00357A74">
        <w:rPr>
          <w:sz w:val="28"/>
          <w:lang w:val="en-US"/>
        </w:rPr>
        <w:t>Опубликовав комментарий, Ли Си вышел из этого поста и продолжил просматривать рекомендованное на главной странице.</w:t>
      </w:r>
    </w:p>
    <w:p w:rsidR="00BB20FC" w:rsidRPr="00357A74" w:rsidRDefault="00357A74" w:rsidP="00BB20FC">
      <w:pPr>
        <w:jc w:val="left"/>
        <w:rPr>
          <w:sz w:val="28"/>
          <w:lang w:val="en-US"/>
        </w:rPr>
      </w:pPr>
      <w:r w:rsidRPr="00357A74">
        <w:rPr>
          <w:sz w:val="28"/>
          <w:lang w:val="en-US"/>
        </w:rPr>
        <w:t>Он и представить себе не мог, что некий Ли Си, культиватор из параллельного мира, получит эту способность и из-за его комментария совершит столь причудливое действие.</w:t>
      </w:r>
    </w:p>
    <w:p w:rsidR="00BB20FC" w:rsidRPr="00357A74" w:rsidRDefault="00357A74" w:rsidP="00BB20FC">
      <w:pPr>
        <w:jc w:val="left"/>
        <w:rPr>
          <w:sz w:val="28"/>
          <w:lang w:val="en-US"/>
        </w:rPr>
      </w:pPr>
      <w:r w:rsidRPr="00357A74">
        <w:rPr>
          <w:sz w:val="28"/>
          <w:lang w:val="en-US"/>
        </w:rPr>
        <w:t>Тем временем Ли Си уровня Зарождения Души, обсудив с главой Су Муюанем дату проведения Сомэня Зарождения Души, вернулся в свою пещеру.</w:t>
      </w:r>
    </w:p>
    <w:p w:rsidR="00BB20FC" w:rsidRPr="00357A74" w:rsidRDefault="00357A74" w:rsidP="00BB20FC">
      <w:pPr>
        <w:jc w:val="left"/>
        <w:rPr>
          <w:sz w:val="28"/>
          <w:lang w:val="en-US"/>
        </w:rPr>
      </w:pPr>
      <w:r w:rsidRPr="00357A74">
        <w:rPr>
          <w:sz w:val="28"/>
          <w:lang w:val="en-US"/>
        </w:rPr>
        <w:t>А у этой способности есть еще какое-нибудь применение? — Ли Си окинул взглядом призванного ранее Сяо Бу под номером один.Защита и сила на уровне простого смертного, но скорость под моим контролем вполне можно временно сравнить со скоростью духовного восприятия, пожалуй, стоит попробовать использовать его в качестве ездового животного, — подумала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духовного восприятия практикующих обычно в десять раз превосходит их собственную скорость полета, так что если сделать Сяо Бу ездовым животным, скорость Ли Си сможет даже сравняться со скоростью великих мастеров стадии Превращения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Ли Си вышла из пещеры для медитации, сначала наложила на Сяо Бу номер один защитный барьер, а затем схватила за два хвоста и оседлала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Взлетай, Сяо Бу, — устроившись поудобнее, Ли Си направила Сяо Бу вверх, заставляя его медленно подняться в воздух, после чего наполнила силой и резко рванула вперед, выжав предельную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ног Сяо Бу образовалось конусообразное облако звукового удара, и Ли Си, верхом на Сяо Бу, пронеслась в небе над сектой Лиюань, оставив за собой длинный след и свирепо ревя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летит со стороны пещеры предка Ли, скорость просто невероятная, мое духовное восприятие даже не успевает ее зафиксировать, поистине достойно уровня Зарождения Души, — со вздохом произнес Су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такую скорость невозможно развить на стадии Зарождения Души, — рядом с Су Муюанем внезапно возник седовласый старый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Почему вы вышли из гроба? — потрясенно уставился на него Су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секте наконец-то появился мастер стадии Зарождения Души, разве я мог не выйти и не взглянуть? — предок семьи Су, он же основатель секты Лиюань, с недовольством глянул на Су Муюаня, словно упрекая непутевого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оставшийся в небе след от полета и со сложными чувствами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товарища даоса Ли Си даже немного превосходит скорость старших стадии Превращения Божества, что мне доводилось видеть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собственного предка, Су Муюань изумился еще сильнее и ошеломленно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предок Ли сегодня совершила прорыв до стадии Превращения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http://bllate.org/book/20955/2124698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