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 Бессмертный Достопочтенный Первого Континента, Вань Юэ. И я умерла. М-да... меня убили трое моих же праведных учеников. В тот миг, когда жизнь покидала меня, я никак не могла понять: что я сделала не так? Я со всей душой приютила их, вложила все силы в их воспитание, передала им свои знания, а в итоге получила вот это. Да чтоб вас, я больше в это не играю! Умерла 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небеса решили иначе. Когда я снова открыла глаза, то обнаружила, что вернулась на пятьсот лет назад. Я всё ещё Бессмертный Достопочтенный Первого Континента, и сегодня тот самый день, когда я встречусь с тремя неблагодарными волчатами. Я сидела в кресле, попивала чай и думала: может, не стоит их спасать?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человек, который любит бездельничать. Когда я была маленькой, мой отец, почти ставший небожителем, говорил: если я буду достаточно сильной, то смогу лениться сколько душе угодно. И я поверила. Начала упорно тренироваться, а поскольку от природы была одаренной, то потратила тысячу лет и достигла нынешнего уровня. Я могла бы вознестись, но не захотела — не желала видеть на небесах своего папашу-мерзавца. Сказки о том, что можно бездельничать, если ты силен, оказались наглой ложью. В детстве я слишком доверяла ему и не замечала, сколько людей вечно обивают порог нашего дома, умоляя отца о помощи. Теперь, когда я стала могущественной, я занята по горло. То в каком-то новом тайном царстве нужно провести проверку, то свирепых зверей усмирить, то порядок навести при появлении сокровищ. В общем, сплошная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я когда-то решила взять себе учеников, чтобы они разделили со мной бремя дел... а потом я умерла. Но теперь я снова жива, так что на этот раз никаких учеников. Я найду другой способ предаваться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Достопочтенный Вань Юэ, трое просят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маленькая девочка, которую мои родители оставили присматривать за мной. По своей сути она была оленем Милу, и, следуя наставлениям моих родителей, освоила навык бессмертия, став моей единственной верной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меня охватила легкая паника. Не может быть? Я не стала их искать, а они сами пришли? Нет, нет, ни в коем случае нельзя их брать. Раз уж небеса позволили мне прожить жизнь заново, значит, они хотят помочь мне исполнить мое желание. Я не могу подвести небеса. Нужно уходить,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убежать мне не удалось. То, что я сильна — неоспоримый факт, но у меня есть слабое место: этот маленький олененок. Что бы она ни сказала, я всегда слушаюсь, ведь она для меня ближе, чем родная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Достопочтенный Вань Юэ, они выглядят такими несчастными. Может, вы примете их и посмотрите, чем можно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я. Взглянуть не помешает, главное — не брать их в ученики. Я знаю нескольких влиятельных лиц в мире совершенствования, у тех троих неплохой потенциал, так что я просто переложу эту ношу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послушно следовала за своим олененком, в моей голове внезапно раздался странный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привязка. Система 1388, система помощи развитию главного героя успешно активирована. Носитель Вань Юэ, ваша задача — содействовать развитию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Я остановилась. Олененок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Достопочтенный Вань Юэ,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Скажи, пожалуйста, ты могла бы привести их сюда? Обсуждать дела на морозе — не лучшая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покой, я специально перебралась на вершину заснеженной горы, но даже здесь меня не оставляют в покое.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Бессмертный Достопочтенный. Я сейчас же схожу. Только вы не пойдете со мной? Мы ведь почти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Вспомнила об одном неотложном деле. Не волнуйся, я обязательно им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телепортировалась обратно в свое кресло. Олененок ничего не сказала, а лишь радостно побежала за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кто? — спросила я, пока придумывала оправдания для олененка.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1388, Шуйшуй. Очень приятно познакомиться, хозяйка Вань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Шуйшуй подумала и ответила: из-за ошибки в коде сюжет этого мира рухнул. Главные герои погибли, не выполнив свое предназначение. Небесный Путь послал меня исправить это, но я слишком слаба, поэтому мне пришлось привязаться к вам, хозяйка, чтобы вы помогли мне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сказать, что не хочу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Шуйшуй отвечает хозяйке: нельзя. Если главные герои умрут, весь мир будет уничтожен, и тогда вы, хозяйка, не сможете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вздохнула я. — Раз уж ты слышишь мои мысли, скажу прямо: мне плевать на разрушение мира. Если он исчезнет, значит, я умру, а значит, смогу лениться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Шуйшуй огорчена. Шуйшуй хочет сказать: если вы поможете, Небесный Путь даст вам отличный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Шуйшуй признается: это подарок, который исполнит ваше самое сокровенное желание. Я думаю, хозяйка будет рада, а если вы будете рады, то поможете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Исполнение сокровенного желания? По рукам.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Шуйшуй счастлива! Спасибо, хозяйка! Тогда вперед, помогайте героям расти. Я передаю вам все события, которые должны произойти по сюжету. Поверьте, это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Шуйшуй был мягкий, с озорными нотками, довольно приятный. Когда я закончила принимать информацию, у меня не было слов. Надо же, главный герой — мой бывший первый ученик, а двое других — его верные друзья, готовые ради него на всё. Помочь им вырасти означает следовать сюжету. Придется брать их в ученики. Эх, ради того, чтобы дать отцовскому воспитанию достойный отпор, я потерплю. А как закончу с этим — уйду в отставку, и ни одна секта меня не найдет. Все, кто мешает мне бездельничать — враги, кроме олененка и Шуйшуй. Ничего не поделаешь, Шуйшуй довольно милая, рука не поднимается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Шуйшуй так рада, вы так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Шуйшуй, выключи чтение мыслей, мне нужно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через пару секунд добавила она: — Готово, хозяйка, я отключила.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Шуйшуй.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эта штука с чтением мыслей — плохая затея. Я человек, который много думает, но не хочу, чтобы другие об этом знали. Прости, Шуйшуй.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Шуйшуй так рада, что готова прыгать от счастья! Я люблю хозяйку, поэтому для меня нет никаких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называть меня хозяйкой, достаточно просто Вань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сестрица Вань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мы закончили, олененок привела моих будущих учеников. Глядя на их знакомые лица, я не чувствовала ненависти. Я слишком легко отношусь к жизни и смерти. Тогда я была лишь удивлена, что меня убили собственные ученики,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Бессмертного Достопочтенного, — в один голос произнесли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пришли? — спросила я, глядя в сценарий в своей голове. Сценарий явно изменили: раньше я сама нашла их и привела, а теперь они пришли просить защиты. Видимо, я переродилась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Ян, будущий старший ученик,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Достопочтенный, мою родную деревню вырезали, остались только мы трое. У нас нет сил защитить себя, надеемся на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заглянула в сценарий. М-да, реплики точь-в-точь. Продолжаем. Я изобразила сострадание, как было велено: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печально, я не могу остаться в стороне. Что ж, станьте моими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 поморщилась. В прошлой жизни я проявила жалость, только увидев разгромленную деревню своими глазами, а теперь всё по одному лишь слову. Ну и ладно, второстепенные детали не важны, главное —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Бессмертный Достопочтенный, боюсь, у нас нет таланта, — Хао Ян опустил голову, выглядя очень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совсем не то! Сейчас он должен сказать: Спасибо, Бессмертный Достопочтенный, мы оправдаем ваши ожидания. Придется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повтори за мной: Спасибо, Бессмертный Достопочтенный, мы оправдаем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Ян сначала вздрогнул, а потом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Бессмертный Достопочтенный, мы оправдаем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так-то лучше. Следующая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Олененок, найди им три комнаты. Завтра я начну ваше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 предоставила их самим себе, потому что не хотела утруждаться, но раз сценарий требует — придется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Олененок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Бессмертный Достопочтенный. Пойдемте, я покажу вам ваше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и Шуйшуй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Напоминаю, сестрица Вань Юэ, не обязательно говорить слово в слово, главное —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придумывать реплики утомительно, лучше следовать сценарию. Не волнуйся, я выдам историю, неотличимую от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вам, сестрица Вань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дальше по сюжету идет возня с этими сопляками, меня это не касается. Спать,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телепортировалась в спальню, но не успела и полежать, как прибежал олененок: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Достопочтенный, глава секты Цанхай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точно. В прошлый раз он пришел как раз после того, как я приняла учеников, умоляя разобраться с появлением Божественного меча. Так, гляну в сценарий...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главе секты Цанхай, что я знаю, зачем он пришел. Через пару дней я решу эту проблему, а сегодня пусть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Олененок никогда не сомневалась в моих словах, ведь она знала, что я люблю этот мир. Она ушла, а я тут же уснула. По сюжету меч выйдет из-под контроля, его дух натворит бед, а потом мой старший ученик приручит его, и тот станет его Священным мечом. Так что я не буду лезть в эту кашу. Всё по плану, к вершине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 давала уроки по сценарию. На третий день — то же самое, на четвертый — тоже. Мой мозг не напрягался, я пребывала в состоянии полного покоя. Спустя два месяца сюжет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Ян, сегодня у тебя задание. Возьми с собой Ся Мо и Не Синьхая. В Лесу Священного Огня появился Божественный меч. Он должен был оставаться на месте, но, видимо, дух меча взбунтовался. Вы должны его усмирить. Это ваше первое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мы не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Верьте в себя. Даже если ты один не сможешь, вам помогут Ся Мо и Не Синьхай. Вы братья, должны поддерживать друг друга.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Старший брат, поверь в нас, — Не Синьхай похлопал Хао Яна по плечу.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спящего Ся Мо и ушел. Я проводила их взглядом, а как только они скрылись из виду, с облегчением плюхнулась в кресло. Отлично, на усмирение меча уйдет уйма времени, а потом их ждут другие дела. Вернутся они года через пять. Сценарий в действии, а я останусь в их памяти как великий наставник. Пойду посмотрю, как там мои снежные лотосы, если созрели — попрошу олененка сварить кашу. Соскучилась по этому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сестрица Вань Юэ, сюжет выполнен на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Слушай, Шуйшуй, а ты можешь выйти? Поиграем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Вы позволите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облачка дыма на моей ладони оказалась маленькая белая крольчиха. Я погладила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поищем чего-нибудь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безмятежно, но спустя полмесяца я почувствовала неладное. Меч будто бы вот-вот будет усмирен. Не может быть, по сюжету это должно занять месяц! Половина срока прошла, нельзя так. Сценарий должен соблюдаться. Я погладила спящую на кровати крольчиху и решила не брать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я оказалась в Лесу Священного Огня. Как раз вовремя: Хао Ян собирался запечатать меч. Я прочитала заклинание, влив божественную силу в клинок. Когда Хао Ян потянулся к нему, меч взмыл в воздух, а дух меча, сидя на лезвии,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было хотел подчиниться,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меч улетел. Хао Ян выглядел очень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Синьхай, Ся Мо, за ним! Нельзя допустить, чтобы он творил бесчинства.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облегчением выдохнула. Дух меча у этого клинка очень высокомерен, если поймет, что противник слабее — не подчинится. Месяц в запасе есть. Отлично, сюжет идет без отклонений. Раз уж я здесь, загляну в город Шэнхо, куплю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стала обращать внимания на учеников и направилась прямиком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лакомилась местными деликатесами, внезапно увидела девушку. Разве это не героиня? Неправильно, сюжет не тот! Она должна быть в городе Юнъань, где через полмесяца Хао Ян спасет её, и начнется основная линия... Нужно исправлять. Хотя... если я просто перенесу её в Юнъань, это будет некрасиво. Может, придумать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решила следить за героиней, чтобы она не встретилась с Хао Яном раньше времени, а потом, когда придет срок, направлю её на нужный путь. Какая же я умная! Я откусила кусочек булочки, довольная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 сама оказалась в роли спасителя! Героиню похитили, это вообще ни в какие ворота. Не могу же я позволить ей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Спася её, я хотела было уйти, но Мэн Цзыхань ухватилась за край моей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сестрица, что спасли меня. Можно попросить вас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Дочь правителя города Юнъань нуждается в моей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жестом попросила её отпустить меня, и она послушно разжала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я не могу постоянно тебя охранять,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я сбежала из дома, у меня совсем нет сил. Если бы не вы,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жалость. Ох, как же она знает, что я на это ведусь? Я не поддаюсь на грубость, но мягкость — мое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кашлянула,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быть. Но я смогу охранять тебя только дней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месяца у неё появится главный герой, и я перестану быть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сестрица! Я заплачу вам, — Мэн Цзыхань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похожа на ту, кому нужны деньги? Если бы она не начала капризничать, а мне не нужно было гарантировать её безопасность, я бы ни за что не согласилась. Скорее бы прошло это время,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Цзыхань, видя, что я стою на месте, взяла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пойдемте! Я видела кое-что вкусное, пойдем вместе! Кстати,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я провела, развлекая эту маленькую принцессу. И обнаружила, что вокруг неё полно опасностей. Каждую ночь приходили убийцы, но они были настолько слабы, что я расправлялась с ними в два счета. Наконец настал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Хао Юэ, вы уже уходите? Мне так грустно, — Мэн Цзыхань смотрела на меня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представилась как Хао Юэ, ведь имя Вань Юэ слишком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защищаю тебя только пятнадцать дней. Срок вышел, у меня есть другие дела, я не могу оставаться в Шэнхо. Ты тоже сбежала, пора возвращаться, не заставляй отца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отец планировал приехать в конце месяца, я просто хотела посмотреть всё заранее, — она выбежала из-за стола, схватила меня за руку: — Где вы живете? После турнира в Шэнхо я приеду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далеко.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исчезла, и Мэн Цзыхань схватила лишь пустоту. Она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Вань Юэ такая вредная. Хотя, Хао Юэ, Вань Юэ... Бессмертный Достопочтенный придумывает слишком простые имена. Ничего, после турнира найду её. Я ведь хочу, чтобы она защищала меня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вот вы где, — из тени показалась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просила, на людях называйте меня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http://bllate.org/book/20954/2124607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