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прорезал протяжный крик — предвестие рождения феникса. Клан Фениксов приносит потомство с огромным трудом, едва ли один птенец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открыла глаза. Фениксы рождаются наделенными разумом, поэтому я прекрасно понимала, о чем говорят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хорошенькая маленькая принцесса! Может, назовем ее Хайтан? В честь моего любимого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Имя должны выбирать родители,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надо признать, она, пожалуй, самая красивая из всех наших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Имя она выберет сама… Смотрите,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меня на руках, просияла. Я инстинктивно потянулась к ее теплу — оно казалось таким родным, словно стоило прижаться к ней, и мне сразу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ребенка, давай серьезно. Хотя она уже обладает разумом, ее интеллект сейчас на уровне двух-трехлетки. Давай лучше мы выберем имя, — подошел ко мне мужчина с добрым лицом и осторожно взял за крошечную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Отец ребенка,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Чжаоян. Фэн Чжаоян. Как тебе? — Женщина коснулась пальцем моего носа. — Прекрасно. Пусть будет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выпускал мою ладошку. Фэн Чжаоян… Мне нравится это имя.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достигают зрелости примерно к тридцати годам, что соответствует восемнадцати годам у людей. После этого они становятся почти бессмертными, если только сам феникс не пожелает покинуть этот мир. Когда приходит такое осознание, тело быстро стареет и рассыпается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наступил день моего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будь осторожна, когда пойдешь гулять. Обязательно вернись к вечеру, — напутствовала мама, глядя, как я собираюсь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направилась к своей подруге, жившей у озера далеко от Долины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Цинъинь, я пришла! — спустя мгновение я уже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было очень красивым, я его обожала — каждый раз, прилетая сюда, я обретала душевный покой. Из воды вынырнул маленький белый дракон, который тут же обернулся милой девушкой. Мы познакомились лет двадцать назад, когда я гуляла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быстро подошла и взяла меня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Чжаоян, у тебя сегодня совершеннолетие? Нужно подготовить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миловидную внешность, ей было уже девятьсот лет, просто она так любила свой шестнадцатилетний облик, что решила сохранить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Конечно! Я давно заглядываюсь на ту светящуюся жемчужину в твоем доме, подаришь ее мне? — я начала капризничать, сжимая ее ладони. Я знала, каких трудов ей стоило достать эту жемчужину, но мне ужасно хотелось ее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ее не дам. Проси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Просто составь мне компанию, вернемся вместе в Долину Фениксов. Мама уже звала меня, наверняка готовят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просишь, я обязательно пойду. Ну что, пора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Цинъинь была традиция: при каждой встрече мы обязательно должны были сразиться. И хотя я каждый раз проигрывала, я знала — когда-нибудь я одержу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привела Цинъинь в Долину Фениксов. Я ожидала увидеть родных, но вместо них нашла лишь трупы и бушующее пламя. Фениксы не боятся огня, это общеизвестно, но существовало одно исключение — Священный огонь Цинмин, заклятый враг нашего рода. Моей семьи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Чжаоян… — Цинъинь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 и просто шла вглубь долины. Всюду лежали тела. Если феникс умирает по своей воле, он превращается в прах, но если его убивают — он принимает свой истинный облик. В Долине не осталось ни одного живого существа. Я молча дошла до дома. Смерть родителей была еще страшнее, чем гибель остальных сородичей. Увидев их тела, я не сдержалась и, упав на колени,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Я ведь ушла всего на несколько часов! Почему я вернулась и не застала их в живых?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Чжаоян… — Цинъинь опустилась на землю и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скажи… они ведь просто шутят, правда? Фениксы могут перерождаться… Они ведь просто решили разыграть меня, да? — я уткнулась ей в плечо,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гладила меня по спине и молчала. Она знала то же, что и я: мои родители и близкие действительно мертвы, убиты Священным огнем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плакала, а потом нашла в себе силы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помоги мне. Пусть они обретут покой в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мне встать. Мы не использовали магию, а своими руками выкопали ямы и похоронили их в самом красивом месте Долины, под защитой бога солнца, где никогда не бывает зимних вьюг, а лишь согревающее душу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я хочу побыть одна.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Похожу пока по окрестностям. Не смотри, что я такая, Священный огонь Цинмин для меня пустяк. Я помогу тебе очистить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мою боль и, бросив эту фразу, ушла приводить Долину в порядок. Я вернулась в свою комнату. Здесь все осталось по-прежнему — родители успели защитить это место. Я гладила вещи, и слезы снова покатились из глаз, пока рука не нащупала шкатулку. Я знала, что это, и активировала ее магией. Там было послание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надеялась на длинную речь, но проекция показала лишь израненных отца и мать, их улыбки и последние слова: Чжаоян, живи. И все. Их сил не хватило на большее. Я смотрела на погасшую шкатулку, не проронив ни слезинки. Я стояла перед ней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я поняла причину гибели нашего клана. Это был наш родовой артефакт, который мы хранили веками. Отец передал его мне заранее, как будущей наследнице. Я скрыла его истинный облик, превратив в браслет, который выглядел как обычное украшение. Те, кто пришел за сокровищем, остались ни с чем. Но я была в ярости. Я знала, что месть порождает лишь новую месть, но не могла смириться с тем, что убийцы моих родных продолжают безнаказанно гулять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вытерла слезы, приняла облик феникса и вырвала из себя Перо Феникса. Оно будет охранять это место и предупредит меня, если сюда кто-то вернется. Когда я снова стала человеком, то не выдержала и сплюнула кровь — создание такого пера отняло у меня почти все силы, а в состоянии глубокого горя это было лишь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я вышла наружу. Цинъинь уже закончила уборку, Долина выглядела почти как прежде. Она даже восстановила разрушенные дома с помощью бессмертной силы. Но дома можно вернуть, а людей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Цинъинь подбежала и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посмотри, что я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пригласить тебя на свою церемонию совершеннолетия, но сегодня доставила тебе столько хлопот. В следующий раз я обязательно отблагодарю тебя. Ты… не могла бы ты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поняла, что я имею в виду. Долго молчала,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мстить? Но твои родители не хотели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читалась тревога. Она ведь понимала меня — на ее месте она поступила бы так же. Но иногда должен найтись кто-то, кто скажет страдающему человеку, что нельзя позволять чувствам побеждать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Цинъинь, я знаю, что делаю. Не волнуйся, гнев не затуманит мой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а потом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следующий раз, когда придешь ко мне, захвати чего-нибудь вкусненького. Я устрою тебе праздник в честь совершеннолетия. Пойду,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Цинъинь ушла, не оглядываясь. Я опустила голову, глядя на родной дом: ждите, я принесу вам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покинула Долину Фениксов. Когда-то шумное и мирное место погрузилось в тишину — лишь горные духи помнили о том, что здесь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кто совершил это, но они оставили след — Священный огонь Цинмин. Его нельзя просто так достать. Хоть я редко покидала Долину, но знала: сейчас этот огонь находится под контролем Секты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принадлежал Клану Фениксов, но так как он был нашим заклятым врагом, мы не могли к нему приближаться. Поэтому предки передали его на хранение одной из сект совершенствующихся, заключив договор: каждые тридцать лет секта меняется, чтобы никто не использовал огонь против нас. На него была наложена Запретная техника: если кто-то попытается снять ее силой, не будучи фениксом, он не только не добьется успеха, но и может навсегда лишиться способности совершенствоваться. Значит, в нашем клане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я отправилась к Секте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скрыла свою ауру, став обычной искательницей, желающей стать ученицей. Пусть я не могла победить Цинъинь, но в своем клане я была сильнейшей после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секту шел постоянно, но порог был высок. Я медленно поднялась по девяносто девяти ступеням к главным воротам. Как только я подошла ближе, то почувствовала ауру своего клана. Предатель определенно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вступить в Секту Тяньлань, — обратилась я к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условия приема сейчас очень строгие, — стражник с сомнением посмотрел на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верю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Положи руку на эту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прибор для измерения корня духа. Я осторожно коснулась поверхности, сдерживая свою истинную силу. Результат: Высший корень огня, стадия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простите, я должен доложить мастеру.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умчался, и вскоре прилетели несколько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ты хочешь вступить в секту? — спросил добродушный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можно? — я постаралась сделать голос как можно мягче, а вид — невиннее.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Третий, веди ее в главный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взволнованы, а я лишь молча последовала за другим стариком. Секта Тяньлань… не ожидала, что так быстро попаду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приема был предсказуем — старейшины начали спорить, кто станет моим наставником. В конце концов, я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Секте Тяньлань не пять глав? Я пойду к пятому, чтобы вы не ссорились и не портили друг другу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спросил тот самый добродушный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Не хотелось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пошлю человека предупредить его. Твой наставник — глава Пика Шуанло. Скажем так, с ним бывает непросто. Прислать кого-нибудь, чтобы тебя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хочу осмотреть секту, — я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добродушно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не забудь получить жетон ученика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Вежливая девочка, — старик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до этого сейчас. Ты ведь знаешь о том, что случилось в Долине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чудовищно. Но ведь Священный огонь Цинмин все это время был в нашей секте. Только им можно было убить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печати на огне, когда узнал о резне — все было в порядке, — нахмурился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должны дать фениксам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бродила по секте, пытаясь найти место, где аура фениксов была бы сильнее всего, но она словно исчезла, как будто кто-то скрыл ее, почувствовав мое присутствие.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спросить дорогу на Пик Шуанло. Придется пока играть роль прилежной ученицы и ждать следующей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Шуанло я увидела мужчину, который пил чай в беседке. Главы сект любили притворяться стариками, чтобы выглядеть солидно, но этот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мое присутствие, он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ученица? — прохладный голос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я вас побеспокоила, я могу попросить другого главу взять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беспокойства. На Пике Шуанло очень тихо, ученик здесь не помешает. — Он встал и помог мне подняться. Я надеялась, что мое «дерзкое» предложение вызовет у него гнев и он выставит меня вон, что дало бы мне свободу действий, но, похоже, он был рад появлению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напротив. Он был прекрасен — настоящий идеал совершенства, но я знала, что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чашку. Когда я потянулась за ней, он вдруг отдернул руку и атаковал. Вступительный экзамен? Я без труда отбила его атаку и спокойно приняла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— вежливо сказала я, выпив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твой учитель. Если что-то нужно, приходи. На Пике много пустых комнат, располагайся, где хочешь. — Он слегка улыбнулся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чашку. Плевать. Лишь бы не мешал искать улики, пусть будет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Ло Цинлань, его называли Достопочтенным Цинланем. Его сила была велика — поздняя стадия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Цинлань, вы что-то хотели? — как-то раз, когда я снова сетовала на отсутствие зацепок, он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Секта организует тренировку, меня назначили наставником, я должен сопровождать учеников. Хотел узнать, хочешь ли ты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были совсем не похожи на классические «учитель-ученик», скорее, как у друзей. Мне это подходило — на Пике Шуанло мало людей, сплетен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ученица секты, стоит участвовать в их делах. В конце концов, предатель, скорее всего, имеет сообщников, и рядом с ними обязательно останется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