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Лун Хуа хочет тебя видеть. — На том конце провода голос моей младшей сестры звучал с нотками безысходности.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я не хочу с ним встречаться. В этом больше нет никакой необходимости. — Я ответила, продолжая рассеянно крутить в руках кубик Рубика.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знала. Что ж, ладно, я не стану тебя уговаривать. Но, сестренка, не пора ли тебе вернуться? Учеба там у тебя наверняка уже закончилась. Мы с родителями очень по тебе скучаем.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Скоро. Осталась только дипломная работа, через пару дней буду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сразу скажу родителям. Вешаю трубку, больше не о чем говорить. — Ло Инъинь тут же отключилась, не дав мне даже шанса вставить хоть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девчонка… Я отложила телефон и подошла к панорамному окну. Вернуться, значит? Что ж, пора. В конце концов, всё старое уже не имеет значения. Я столько лет бегала, пора бы уже расставить все точки над 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да, это я. Забронируйте мне билет на самолет до дома. Дата — через пять дней. — Ну вот и всё. Теперь нужно писать диплом, иначе университет меня просто так не отпустит.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наш университет! — гласил транспарант над главными воротами. Я, катя за собой чемодан, шагнула на территорию своего нового учебного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Первокурсница, давай помогу с багажом! — ко мне подскочил воодушевленный старшекурсник, пытаясь перехватить ручку чемодана.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спасибо. Здесь совсем немного вещей, я справлюсь сама. Лучше помогите кому-нибудь другому. — Я вежливо отказалась, ведь багажа у меня действительно было минимум.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знаешь. Кстати, общежития находятся прямо по этой дороге, пройдешь два перекрестка и повернешь налево, там увидишь корпус Яюань. Не заблудись! Ну, я побежал, желаю тебе отличной студенческой жизни. — Дав напутствие, он тут же умчался встречать других ребят.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спеша побрела по кампусу. Университет был огромным, совсем не похожим на мою школу, но адаптироваться было несложно. Добравшись до своей комнаты, я обнаружила, что остальные соседки уже на месте. Нас было четверо. Я поздоровалась, и мы принялись раскладывать вещи. Поскольку мы были совсем незнакомы, в комнате царила тишина. Разобравшись с чемоданом, я предупредила девочек, что пойду прогуляюсь.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Кампус был просторным. Блуждая, я вышла к музыкальному классу. Он находился на первом этаже, был полностью стеклянным, этакий открытый павильон, окруженный прудом с моими любимыми лотосами. Я невольно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Любуясь цветами, я услышала мелодичную музыку. Подняв голову, увидела, что внутри кто-то играет на пианино. Я медленно вошла. Несмотря на то что стекло имело звукоизоляцию, при входе в класс звук стал отчетливым и глубоким. Музыка была прекрасна, я снова замерла, не в силах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кто? — Пианист перестал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первокурсница. Услышала музыку и невольно зашла. Я вам не помешала? — Я посмотрела на него, чувствуя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помешали. Если хотите послушать еще, там есть стулья, не обязательно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разглядела его лицо. Каким было мое первое впечатление? Интеллигентный, мягкий, приятный парень, умеющий играть на пианино. Я кивнула и присела в сторонке.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я 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у меня еще дела,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я должен благодарить вас за то, что вы слушали. Извините, что отвлек.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учусь на факультете искусств, меня зовут Лун Хуа. Можно узнать, как вас зовут? — Он сделал шаг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первокурсница, Ло Инсяо. Приятно познакомиться. — Несмотря на то что парень вызвал у меня легкий интерес, он был совсем небольшим. Поэтому, не желая продолжать общение, я просто попрощалась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музыкальный класс позади, я еще немного погуляла по территории и вернулась в общежитие. Две соседки лениво валялись на кроватях.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чего? Только приехали, а уже такие уставшие? — подшутила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Инсяо, ты не представляешь, я сегодня просто с ног валюсь. Зачем вообще начинать учебу? — это была короткостриженая девушка, У Кэсинь.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говори. Когда папа меня привез, я даже не хотела выходить из машины, — простонала Ван Мэн, глядя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вам, в университете нас хотя бы не так сильно ограничивают, — отозвалась Дай Цинъюй, заправляя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улыбнулась и присоединилась к их беседе.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было по-прежнему свободно — занятий почти не было. Ван Мэн и У Кэсинь отправились в библиотеку, а Дай Цинъюй засела за компьютерные игры. Мне не хотелось киснуть в комнате, и я вышла на улицу. И надо же было такому случиться — я снова столкнулась с Лун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возился с уличным котенком. Я очень люблю кошек, поэтому тоже подошла. Увидев меня, он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снова встретились! Тоже любишь кошек? Посмотри, какой он милый. — Он протянул мне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взяла его на руки, погладила — малыш был очарователен и ласково терся головой о мою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же Ло Инсяо, верно? Можно мне добавить тебя в WeChat? В смысле, просто… — Лун Хуа явно смущался. Я рассмеялась. Должна признать, этот парень внезапно стал мне симпатичен, хотя пока только как друг. 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обменялись контактами. Лун Хуа, добавив меня, постарался изобразить грацию, но я видела, как он нервничает. Я осталась стоять с котенком на руках, думая, что же с ним теперь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месяц мы с Лун Хуа стали друзьями — самыми обычными друзьями противоположного пола, по крайней мере, я так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Хуа: Ло Инсяо, я собираюсь признаться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Я: Удачи, надеюсь, все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Хуа: Спасибо, верь в меня, я обязательно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смотрела на переписку и улыбалась. Последние дни Лун Хуа постоянно рассказывал мне о девушке, в которую влюблен, и я была искренне рада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Сяо, пошли, пора на высшую математику! — у двери стояли Ван Мэн и остальные. Я схватила учебники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от Лун Хуа пришло сообщение: — Ло Инсяо, я добился своего! Я ей нравлюсь.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Я: Вот и хорошо. Тогда давай будем общаться поменьше. Девушки очень чувствительны, не хочу, чтобы она нас неправильно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Хуа: Почему? Мы же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Я: Просто будь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Хуа: Хм,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заблокировала экран телефона и легла на кровать. Как здорово, мой хороший друг нашел свое счастье. Надеюсь, у них всё будет хорошо. Кстати, я сразу поставила чат с Лун Хуа на беззвучный режим — общаться с парнем, у которого есть девушка, — плохая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еще месяц, и вдруг Лун Хуа позвонил мне. Я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Сочувствую. — Я не знала, что говорят в таких случаях, и тут же выслушала поток жалоб. Мне пришлось его утешать, пока он наконец не выдавил: — Я знаю, что мне теперь делать. — И повесил трубку. Я осталась сидеть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на следующий день начались странности. Я постоянно стала натыкаться на Лун Хуа, он начал оказывать мне знаки внимания. Наконец, не выдержав, я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Хуа, ты ведешь себя очень странно. Говори прямо,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Инсяо, я… я люблю тебя. Ты будешь моей девушкой? — Его напор застал меня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действительно воспринимала его только как друга, никакой романтики. Его поведение вызывало лишь досаду. Мне даже пришла в голову мысль, что он просто пытается отомстить бывшей, используя меня как инструмент. Нет уж, увольте.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Прекрати. Если ты любишь ту девушку, не надо так поступать. Месть только отдалит ее от тебя еще сильнее. Хватит шутить, мне пора, сейчас физкультура, нет времени играть в эти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ушла, не желая больше слушать. В этот раз он перешел все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Лун Хуа не остановился, а стал действовать еще настойчивее, до такой степени, что все соседки решили, будто мы встречаемся.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назначил мне встречу в музыкальном классе. Я пришла — сама не знаю почему. Может, это его настойчивость подействовала, но я вдруг подумала: а вдруг быть его девушкой — не такая уж плохая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вошла, он играл ту самую мелодию, которую я услышала при нашей первой встрече. Очень красиво. Но в этот раз я не стала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Хуа, говори, зачем звал? — Я смотрела на него в 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Инсяо, я правда люблю тебя. — Он встал и взял меня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любовь. Это попытка найти замену после расставания. — Я знала это, но, несмотря на разум, сердце всё равно дрогнуло…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замена. Я правда люблю тебя. — Он говорил так искренне, что я чуть было не поддалась. Но всё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Хуа, ответь мне: если ты меня предашь, что я должна сделать? — Я не знала, зачем спросила, но мне был нужен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Такого не случится. — Он смотрел на меня с такой искренностью, что я закусила губу. Он уклонился от ответа. Ладно, плевать. — Я согласна. Буду твоей девушкой. — Пусть хоть раз, в конце концов, всё бывает впервые. Надеюсь, он не заставит меня пожалеть. По крайней мере, среди всех парней он был единственным, кто мне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Хуа был счастлив. Он подхватил меня на руки, сияя от радости…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мы жили как обычная пара. Делали всё то, что делают обычные влюбленные. Я была счастлива, думала, что нашла свое пристанище. Пока в конце первого курса… он всё-таки предал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прекрасно знала, кто та девушка. Это была та самая, которую он любил изначально. Она вернулась. В тот день я поняла: он никогда не признавался ей. Всё, что он говорил мне, было ложью. Он просто проводил эксперимент — проверял свое признание, свою «глубокую любовь» 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увидела их в музыкальном классе и услышала, как он произносит те же слова и совершает те же действия, что и со мной. Оказывается, я была лишь подопытным кроликом. Ловко он это придумал. Впрочем, я не стану его винить. Пусть всё было экспериментом, я хотя бы попробовала, что такое любовь. На этом всё. Конец. Я вышла из класса в одиночестве. Написала письмо Лун Хуа и попросила Дай Цинъюй передать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могу, конечно, но почему именно я? — Дай Цинъюй смотрела на конверт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собирала вещи: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времени. Я подала документы на обучение за границей. Думала, уеду завтра, но оказалось, что билеты перепутали, нужно лететь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Цинъюй молчала. Она знала, почему я уезжаю. Она сжала письмо в руке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Инсяо, счастливого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потянула чемодан: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Я ушла. Я не из тех, кто любит сталкиваться с проблемами лицом к лицу, по крайней мере, сейчас. Хотя к Лун Хуа у меня не было сильных чувств, осознание того, что меня использовали как замену, было болезненным. К тому же, заграница — хороший способ расширить кругозор.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Цинъюй проводила меня взглядом, а затем достала зажигалку и сожгла письмо. Пусть всё будет забыто окончательно. Если он выбрал ложь, то пусть живет с этим чувством вины. Это письмо он не заслужил.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дней спустя. Я сдала дипломную работу научному руководителю и села в самолет до дома. В аэропорту меня встречала Ло Инъинь. Она подбежала и помогла схватиться за чемодан: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ты не представляешь, как родители обрадовались, когда узнали, что ты возвращаешься! Скорее, они нас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улыбнулась и села в машину. Стоило переступить порог дома, как я оказалась в крепких объятиях мамы: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доченька, наконец-то вернулась! Теперь никуда тебя не отпущу. — Мама, не обращая внимания на Ло Инъинь, потянула меня в дом. Сестра лишь пожала плечами, привыкнув к этому — дома все обожали старшую сестру, включая ее саму.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сидел на диване и при виде меня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скорее, я велел накрывать на стол. Мама лично готовила, узнав, что ты приедешь.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все болтали и смеялись. После еды мама потащила Ло Инъинь прибираться в моей комнате. Но я знала: даже в мое отсутствие там всё сияло чистотой. Их уловка была лишь предлогом, чтобы оставить меня с отцом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говори, что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краток. Инсяо, раз ты вернулась, я решил передать тебе управление компанией. Мы с мамой хотим немного попутешествовать…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и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хорошо. Но сразу предупреждаю: я возьму на себя дела только на время вашего отпуска. И потом, если я сразу сяду в кресло гендиректора, акционеры начнут судачить.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Акционеры — свои люди. А если и поболтают — это отличная тренировка для тебя. — Отец рассмеялся и потрепал меня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лишь пожала плечами. Делать нечего, пообещала разобраться и ушла в свою комнату. На следующее утро выяснилось, что родители уже улетели. Я чуть не выругалась — ну надо же быть такими стремительными!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 мне подошла Ло Инъинь, потирая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доброе утро. Кстати, сегодня я не приду ужинать, у меня съемки в шоу, вернусь поздно. Удачи тебе! — Моя сестра стала звездой первой величины, у нее была огромная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позавтракать, — напомнила я сестре, которая уже собиралась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Поняла! — Ло Инъинь, уже спускаясь по лестнице, вдруг обернулась: — Кстати, я не трубила на каждом углу о твоем возвращении, но думаю, Лун Хуа уже знает. Решай сама, встречаться с ним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стояла на втором этаже, обдумывая ее слова. Если он узнал, то наверняка попытается встретиться. Но сейчас мне нужно в компанию — родители сбежали так быстро, что мне самой придется вникать в дела. Поэтому, несмотря на заботу о завтраке сестры, сама я не успела поесть и помчалась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долго не была дома, старожилы компании меня узнали, поэтому никто не пытался остановить меня на входе. Я беспрепятственно добралась до кабинета президента, где меня уже ждали три моих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Сяо вернулась! Совсем взрослая стала, дай-ка дядя посмотрит.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я! Брат, уступи место младшему.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смотрела на их привычные выходки, ничего не отвечая, и сразу перешла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уже всё нам рассказал, иначе нас бы здесь не было. Ладно, не переживай, мы тебе поможем. Но сначала дай дяде потискать тебя за щечки! — старший дядя уже тянул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попятилась: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Дела компании важнее. Мне нужно знать, что происходит сейчас, что планируется и какой курс у компании. Дяди, хватит баловаться, дело не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племянница стала такой серьезной, дядя так горд. Ладно, ладно. Вот документы по текущим вопросам, компания планирует…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выслушала отчеты и всё разложила по полочкам.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спасибо, дяди. Теперь мне нужно поработать, если больше ничего нет,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Племянница выросла, мы ей больше не нужны. Ладно, пошли, не будем мозолить ей глаза. — Дяди ушли. Я посмотрела на закрытую дверь — всё как всегда, ничего не изменилось. Схватила документы и погрузилась в чтение. Весь день пролетел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обед. Я спустилась в столовую, взяла еду. Сотрудники уже знали, кто я, поэтому в обычно шумной столовой воцарилась гробовая тишина. Я понимала причину, поэтому взяла поднос и ушла в кабинет — нехорошо мешать людям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я проработала целый день. Когда вернулась домой, сил не осталось совсем. Хотя отец отлично вел дела, разобраться во всем, что он наворотил и что планировал, было чертовски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http://bllate.org/book/20954/2124601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