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Секте Юньлань великий день — раз в триста лет проходит отбор учеников. Я сижу на самом краю кресла, пожевываю собственноручно приготовленное лакомство и наблюдаю за тем, как толпа людей отчаянно сражается, а остальные главы сект, за исключением меня, увлеченно спорят, кто из детей обладает наиболее выдающимся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обязательное требование присутствия всех глав, разве стала бы я здесь торчать? Ох, мои маленькие питомцы еще не кормлены, как бы они не обиделись, когда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Ваньцин, чего ты там съежилась? Живо сюда! Говорю тебе, если ты снова никого не наберешь на свой Пик Лазурной Зари, я, как глава секты, лично пришлю тебе учеников, — дядюшка-глава посмотрел на меня с явным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за все эти годы на моем пике, кроме прислужников, были только я да мои зверушки. На такие собрания я прихожу каждый раз, но исключительно для галочки.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дядюшка-глава. Не ожидала, что вы дойдете до угроз. Эх, похоже, я больше не ваша любимая младшая сестренка, — мы с главой учились у одного наставника, но поскольку он предпочитает выглядеть как старик, я так его и называю — дядюшка. Впрочем, он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подошел, подхватил меня под руку и потащил в центр дискуссии: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быстрее, смотри внимательно и выбирай!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глянула в водное зеркало, где отображались испытания претендентов, и через пару мгновений мне уже стало скучно. Но дядюшка-глава сверлил меня взглядом, так что сбежать я не решилась, а остальные главы лишь посмеивались.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Ваньцин попалась. Я же говорил, нельзя вечно игнорировать набор учеников. Посмотрим, что теперь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кого выберет наша всеобщая любимица? Слушайте, договорились: кого бы Ваньцин ни выбрала, никто из вас не смеет перехватывать!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мы можем? Раз уж она соизволила явиться, ей нужно отдать самое лучшее. Мне вот та девчушка с редчайшим ледяным духовным корнем приглянулась.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слушала их болтовню, и на лбу у меня проступили черные линии. Как они вообще что-то различают? У всех по паре глаз, нос да рот. А эти выдающиеся таланты — всего лишь результат хорошего духовного корня. Но реальность жестока: из десяти тысяч пришедших лишь шестьдесят попадут во внутренний круг, двести — во внешний, триста — в прислужники. Поэтому я и не хотела выбирать: терпеть не могу распоряжаться чужими судьбами.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я выберу. Только испытание скучное, может... подождем, пока они закончат? Я проголодалась, хочу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посмотрела на дядюшку-главу с самым жалким видом. Тот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вздумай обмануть. Ладно, иди садись вон там. Хань Шо, принеси главе Ваньцин чего-нибудь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приняла угощение из рук Хань Шо и с удовольствием принялась жевать. Остальные главы, вздыхая, решили, что при случае помогут малышке с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время, равное сгоранию палочки благовоний, испытание завершилось. Около тысячи человек вышли победителями и стояли на арене, ликуя, но впереди их ждал еще более жестокий этап: теперь их судьбу решали главы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Ваньцин, иди же! — дядюшка-глава подтолкнул меня к самому заметному месту. Люди внизу тут же подняли головы, и я замерла,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Ваньцин, смотри, та девчонка с ледяным корнем — отличный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лучше та, что с огненным.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а та, с мутировавшим громовым корнем, тоже хороша!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Ваньцин! — голос дядюшки вырвал меня из транса.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огляделась: кругом сплошное белое море. У меня случился ступор. Неужели они думают, что любой, кто носит белое, может стать бессмертным? Впрочем, неважно. Я спрыгнула вниз, чтобы рассмотреть кандидатов поближе. Может, сбежать? Нет, нельзя, еще побьют. Ох. О чем там говорили старшие? Ах да, девчушка с ледяным корнем. Где она? Я нашла её взглядом. Хм, как бы сказать... такая милая, совсем как мой Белый лис. Решено, беру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подошла к девочке и наклонилась: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стать моей ученицей?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голову, и в её глазах мелькнуло что-то, чего я не смогла понять. Мне показалось, что она не хочет, и я уже собралась отступить: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выпрямилась, собираясь искать дальше — кажется, кто-то из старших упоминал про огненный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бессмертная госпожа, я хочу быть вашей ученицей! — девочка вскочила и ухватилась за край моей одежды. Я вздрогнула от неожиданности, а потом обрадовалась. Отлично, дело сделано!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впредь будем заботиться друг о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привела её к остальным главам: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я нашла. Теперь можно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Главы лишь покачали головами. Ну что за младшая сестренка,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всего одна! Не пойдет. Давай, бери ту с огненным, и с громовым тоже — все твои, заботься о них как следует! — дядюшка-глава отвесил мне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я уходила, ведя за собой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вот так. Теперь я ваша наставница, если что нужно — обращайтесь. Скорее, скорее, уходим, а то еще парочку в нагрузку 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затолкала их в карету, и крылатые кони унесли нас на Пик Лазурной Зари. Приведя их в главный зал, я внимательно осмотрела новобранцев: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я... никогда раньше не учила учеников. Поэтому... нет, не так. Можно узнать ваши имена?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я Цин, у меня чистый ледяной корень, — та самая девочка нарушила неловкое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я Чжу Ян, огненный корень, — отозвался бойкий на вид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Шан Цзинь. Надеюсь, наставница запомнит, — этот парень казался холодным, а его слова прозвучали как пустая формальность.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Я Бай Ваньцин. В общем, как-то так. На Пике Лазурной Зари занимайте любые комнаты, только, чур, не выбирайте домики на юге — там живут мои питомцы. Если что-то понадобится — говорите. Я хоть и не сильна в обучении, но у меня хорошие связи, так что достану всё, что нужно. И вот... возьмите, это вам подарки на вступление в ученичество...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мы поняли, вам не нужно так нервничать, — подала голос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замолчала. Неужели это так заметно? Эх, ничего не попишешь. Хоть связи у меня и есть, но с этими людьми я обычно не общаюсь, на пике вечно никого нет, прислужники внизу, так что я привыкла к одиночеству...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 этом всё. Осмотритесь, выбирайте комнаты, а мне пора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сложила печать и телепортировалась прямо к южным домикам, оставив их в недоумении. Выйдя наружу, я увидела лиса, спящего в траве, подошла и погладила его по шерсти: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всё это дядюшка-глава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лис поднял голову и лизнул меня в щеку. Я прислонилась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хотела спросить, как лучше учить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роду, когда рождается потомство, мы передаем им немного силы, а потом бросаем в опасные места, чтобы они тренировались сами. Можешь попробовать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Они максимум на стадии Зарождающейся Души, если я так сделаю, то боюсь, больше не увижу своих учеников. Дай мне отдохнуть, а вечером я составлю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замолчал, позволяя мне прижаться к нему. Должна признать, его шерсть такая уютная, что я уснула. Остальные питомцы собрались вокруг, и мы все вместе погрузились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проснулась, то обнаружила, что окружена ими со всех сторон. Видя, что они еще спят, я тихо телепортировалась в свою комнату, размышляя,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я собрала учеников: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несколько свитков с техниками, подходящими для вашего развития. Изучайте, но не торопитесь. Путь бессмертия начинается с совершенствования духа и тела, так что не стоит себя загонять. И да, если не найдете себе достойных соперников, можете потренироваться на моих питомцах. Не волнуйтесь, они очень сильные.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отдала им всё, что собирала годами. Ну, на этом всё, ведь больше я их ничему научить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мы провели на Пике Лазурной Зари почти сотню лет. Честно говоря, они оказались невероятно талантливы — всего за век они ушли далеко вперед по сравнению с обычными практиками. Но на меня посыпались жалобы. Дело в том, что я разрешила им тренироваться с моими зверушками, но не говорила делать это по очереди. Питомцы были недовольны: ученики их победить не могли, но постоянно донимали, не давая выспаться. Поэтому я решила устроить экзамен на завершение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смотрела на троих, стоявших перед залом: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стали очень сильными, изучили все техники. Дальнейшее пребывание здесь вам ничего не даст. Поэтому я решила провести испытание: победите моего клона, и будете свободны. Можете покинуть Секту Юньлань или даже вступить в другую — я не держу. Но помните: если попадете в беду, всегда можете вернуться, я прикрою. Однако, если совершите зло — придется отвечать. Кто первый?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я не стану признаваться, что просто больше люблю своих питомцев. К тому же, я права: все эти испытания внизу — полная чушь. Зачем возвращаться, если ушел? Лучше исследовать руины древних мастеров, там пользы куда больше, чем сидеть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Цин всегда была первой. За сто лет она изменилась: из милой девочки превратилась в элегантную и холодную красавицу, но всё еще прекрасную.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атаки были безупречны, каждое движение отточено до предела, в них сквозила ледяная решимость, но... против моего клона пятисотлетней давности она не тянула.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напор — это хорошо, но иногда нужно уметь побеждать мягкостью. Твои атаки слишком прямолинейны, малейшая ошибка — и враг ударит в спину, — я давала советы. Спустя час клон рассеялся, а Цин заметно прибавила в мастерстве.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наставница.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экзамен сдан. Подойди, дам тебе кое-что. Это Колокольчик Святого Сердца, он приносит удачу. А как именно — узнаешь сама. И помни, двери всегда 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вручила ей колокольчик и тут же отправила её с помощью заклинания в то место, где она хотела оказаться больше всего. Пусть её путешествие начнется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следующий?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вышел Чжу Ян. Этот мальчишка, сколько бы лет ни прошло, оставался таким же оптимистом. На мой взгляд, однажды этот оптимизм его погубит.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был Шан Цзинь. Внутри этого парня скрывалось слишком много тайн, он был мрачен, но я знала — когда-нибудь кто-то изменит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Яну я дала Меч Сюньжи. Он обладает разрушительной силой, но только если практик и меч станут единым целым. Я наложила на него заклятие: в момент смертельной опасности меч спасет владельцу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Цзиню я подарила питомца. Это был Лазурный Дракон, которого я сама выходила из яйца. Но я не стала говорить ему об этом — некоторые вещи лучше открывать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стояла у дверей зала, потягиваясь. Наконец-то можно вернуться к прежней жизни! Наставничество — это не моё, в следующий раз ни за что не пойду на это проклятое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немало времени. Я жила как обычно: играла со зверушками, спала, а во сне немного совершенствовалась.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 ворота Пика Лазурной Зари кто-то постучал. Это была Цин — вся в крови, она еле дошла до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подожди, что произошло? — я немедленно начала лечить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Наставница... Шан Цзинь умирает...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дала ей лучшее лечебное зелье, раны начали затягиваться.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тебя связывает с Шан Цзинем, но веди меня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мы оказались там, где я никак не ожидала — в Мире Демонов! Я бывала здесь раньше, но обычные ученики сюда не забредают.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посмотрела на Шан Цзиня, лежащего в кровавом пруду. Что происходит? Впрочем, сначала спасти. Пока я лечила его, я поняла — он встал на путь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Цзиня я, конечно, вытащила, но тут явились какие-то самоубийцы: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Фея Юлань, мы знаем о твоей силе, но отдай нам того, кого ты спасаешь.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знаете одну вещь? Я, Фея Юлань, очень дорожу своими. Неважно, что натворил мой ученик — я сама его накажу, если он виноват, но вам до этого дела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умею учить, но это не значит, что я слаба. Секта Юньлань процветает во многом благодаря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заколебались, но всё же бросились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присмотри за ним. Как очнется — уводи, чтобы я вас больше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шагнула вперед. Они, конечно, не были мне ровней, но я специально затягивала бой — пусть ученик сам расхлебывает свои долги, чего они меня донимают?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Цин увела Шан Цзиня, я одним движением вырубила оставшихся. Ну вот и всё, пора домой. Кстати, раз уж я в Мире Демонов, надо захватить чего-нибудь вкусненького, питомцы небось проголодались. А с делами учеников я еще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пик с огромным мешком еды, я раздала угощение зверушкам.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Птичка, сделай для меня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птичка, я Синяя Птица!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птица, значит, птичка. И не спорь. Давай быстрее, а то совсем разленилась.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Ваньцин, если бы я не знала твой характер, за такие слова я бы тебя прибила.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ладно, говори, что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в невидимости к моим трем ученикам, побудь там немного и возвращайся. Мне нужно знать, чем они занимаются.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Синяя Птица умела считывать воспоминания, достаточно было коснуться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жди хороших новостей. И еду мне оставь.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уже,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женщина, совсем нет сердца! — проворчала Птица и улетела.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она 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С кого начнем? — она приняла человеческий облик и села рядом. — Давай с Цин, мне эта девчонка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коснулась её, я увидела всё, что происходило с Цин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я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Если молчишь, перейду к другому. Этот — про того бойкого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закончила смотреть истории всех троих, мне стало нечем дышать. Что я вообще воспитала?! Это не ученики, а... Нет, надо успокоиться. Я выпроводила питомцев из зала, села в кресло и, обхватив голову руками, принялась пить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трое... У них же мозгов нет, одна сплошная любовная лихорадка, безумие и полное отсутствие человечности! На их руках кровь невинных!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коротко: Чжу Ян и Шан Цзинь влюблены в Цин. Цин их не любит, но держит на привязи, не давая ни надежды, ни отказа. Они думают, что она их любит, и постоянно дерутся, не считаясь ни с чем, губя жизни окружающих. А Цин... она никого не любит, она просто тешит своё эго, прикрываясь дружбой соучеников! Да чтоб тебя... не любишь — так и скажи!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http://bllate.org/book/20954/2124596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