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Де наконец-то добилась своего и отправилась на ночное свидание с императором. В последующие дни я почти не видела её — после той ночи она стала невероятно занятой особой. Хотя по должности я имела право распоряжаться списком тех, кто проводит ночь с Цзюнь Ло, обычно я лишь подписывала бумаги, а порядок очерёдности меня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как обычно, забавлялась новой безделушкой, подаренной мне Чжаои Хань, и с удовольствием уплетала фрукты, которые чистили для меня слуги. На душе было легко, и лишь изредка я вспоминала о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примерно месяц, и Су Де стала главной любимицей Цзюнь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же говорила! Только посмотрите на гуйфэй, она… — Сяо Фан снова начала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ну ты же знаешь меня. Мне всё равно. К тому же, когда вокруг тишина и покой — это даже хорошо, ведь… — Я, разумеется, умолчала об остальном. Из-за того, что Цзюнь Ло осыпал Су Де своей милостью, большинство стражников и слуг переключились на неё. А мне это только на руку — можно тайком улизнуть из дворца погулять. Честное слово, это было настоящее счастье,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я предавалась этим приятным воспоминаниям, пришла Су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Императрицу. Давно не виделись, я так по вам скучала, — Су Де явилась ко мне в сопровождении целой свиты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я тут же велела Сяо Фан удалиться, встала и с теплотой подошла к гостье: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 Де, столько времени прошло, а ты только сейчас решила навестить меня! Видимо, нашла новую любовь и забыла старую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собиралась, как обычно, обнять её, но не успела даже протянуть руки, как Су Де отступила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жду ребёнка, боюсь,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Ребёнок! Как же это замечательно! У меня в глазах засияли звёздочки: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не утруждай себя, садись быстрее! — Я уже представляла, как буду нянчить маленького принца или принцессу.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император стал таким прилипчивым. Я с трудом выкроила время, чтобы заглянуть к вам, но теперь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Значит, этот мальчишка Цзюнь Ло так сильно дорожит своей женщиной. Ну и ладно. Пойду тогда развлекусь с Хуа-фэй.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Сяо Я, принеси ту жемчужину из моей комнаты и отдай Су Де. Пусть это будет моим подарком в честь будущего маленького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Де сжала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Величество. — Она велела слуге забрать жемчужину, которую принесла Сяо Я, и удалилась. Глядя ей вслед, я улыбнулась. Похоже, он нашёл свою истинную любовь. Что ж, пришло время для другой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Сяо Фан, пошли! Навестим Хуа-фэй. Давненько мы не виделись, руки чешутся выиграть немного денег. — Я прихватила их с собой, взяла ещё пару малознакомых слуг и покинула дворец Фэнлуань.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Хуа-фэй как раз собрались Шу-фэй и Цзеюй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вас всех сюда занесло? И даже не позвали меня! Разве мы больше не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о тебе говорили, а ты тут как тут. Вот это судьба! — Хуа-фэй поспешила усадить меня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присела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Уверена, ничего хорошего. Рассказывайте, буду вас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молчали, и наконец Цзеюй Дун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обсуждали…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понимала, о чём речь. Когда долго дружишь, появление той, кто отнимает всё внимание императора, неизбежно становится темой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вас наказывать. Давайте лучше сыграем в карты, я заставлю вас проиграть и признать моё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Величество, я до сих пор помню, сколько денег вы у меня выиграли в прошлый раз, — отозвалась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погрузились в игру. Два часа пролетели незаметно, и я осталась в огромном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всё, я пошла, сегодня был отличный день! — Я уже собиралась уходить, но Цзеюй Дун преградила мне путь. — Ваше Величество, вы очень добрая, но я всё же скажу: неблагодарный человек всегда останется таким, сколько его ни 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 Де в конце концов не тот человек, которому стоит так безоговорочно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похлопала меня по плечу, и без слов было понятно,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Император нашёл свою истинную любовь, Су Де обрела суженого, этого ведь достаточно, не так ли? — Я ушла вместе со своими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Хуа-фэй и остальные смотрели мне вслед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Шу-фэй, Цзеюй Дун, мы должны оберегать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лежала в постели, уставившись в потолок. Неблагодарная? Возможно. Но какое мне до этого дело? Завтра пойду поговорю с Цзюнь Ло. С этой мыслью я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меня разбудили крики. Сяо Фан плакала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У гуйфэй случился выкидыш, и теперь, теперь она утверждает, что это вы навредили её ребёнку! Говорит, что вчера она была только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проснулась. Что? Выкидыш! Всё кончено, маленького принца или принцессы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помогите мне одеться…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покои ворвался Цзюнь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одевание?! Цзи Мэнсу, я и не думал, что ты настолько злобна, чтобы погубить нерождённое дитя! Стража! Объявить мой указ: Императрица лишена добродетели и замыслила злодеяние. Низложить её и заточить в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разъярённого императора, и в душе не шелохнулось ни капли боли. Не ожидала я такого от Су Де… Впрочем, неважно. Это их дела. Но в Холодный дворец я не хочу. Раз уж всё зашло так далеко,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 кровати и посмотрела на Цзюнь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настаиваете на низложении, помните ли Вы, что покойный император даровал мне золотую табличку, дарующую иммунитет к смерти? Сяо Я, принеси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стоявшая рядом, оставалась невозмутимой. В отличие от рыдающей Сяо Фан, она просто достала из тайника ту самую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её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табличка предназначена не для этого, Вы ведь очень хотите её вернуть, не так ли? Что ж, я обменяю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Мэнсу, даже не думай! Титула Императрицы ты не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меняю её на свободу. Я хочу покинуть дворец и перестать быть Императрицей. Я хочу быть просто Цзи Мэнсу из поместья генерала. — Я встала и подошла к нему. — К тому же, Вы обещали мне: как только найдёте истинную любовь, я смогу перестать быть Вашей женой. Поздравляю, император-братец, желаю Вам счастья. — Я протянула ему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развернулась и помогла подняться Сяо Фан, которая заливалась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плакать. Мы возвращаемся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собирай вещи, помоги мне переодеться. Император, прошу Вас, уходите. Через час я сама покину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Ло смотрел на табличку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Мэнсу, проваливай отсюда немедленно! — Он развернулся и, взмахнув рукавами, вышел из дворца Фэнлуань.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его взглядом. Никакой боли, только пустота. Тот мальчик, с которым мы вместе росли, изменился. Впрочем, лучше подальше от дворца. Жаль только, не знаю, когда он перестанет злиться — не хотелось бы терять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не утруждайся, возьми только самое важное. Остальное… посмотри, есть ли у нас ещё слуги, которым можно доверять, пусть раздадут украшения Хуа-фэй и остальным. Всё равно я ими не пользуюсь, а тащить тяжело. Будет как расплата за то, что я слишком много выигрывала. — Я вытирала слёзы Сяо Фан, пока Сяо Я собирала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всё было готово. Два небольших сундука стояли на полу. Я потрепала Сяо Фан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домой! Интересно, скучал ли по мне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в карету и доехали до дворцовых ворот, где нас уже ждали Хуа-фэй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из кареты, и Хуа-фэй первой подбежала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же я буду без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Вы же прекрасно знаете, что я больше всего на свете мечтала выбраться отсюда. Вам стоит радоваться за меня. — Я посмотрела на Чжаои Хань. — Жаль только, что больше не буду пробовать твои вкусные блюда. — Я когда-то пыталась учиться у неё готовить, но освоила лишь азы. Получалось съедобно, но не так восхитительно, как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улыбнулась,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попрощалась со всеми, напоследок бросив: не забывайте о нашей дружбе только потому, что меня больше нет рядом, —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Хуа-фэй… — тихо позвала Цзеюй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Хуа-фэй вмиг сменила свою мягкую улыбку на холодную: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эта гуйфэй… Сестры, как думаете, какой подарок нам преподнести ей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Шу-фэй по-прежнему улыбалась, но от её улыбки становилось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была Императрица, мы забывали, что попали во дворец благодаря собственным ухищрениям. Но раз она ушла, наши руки развязаны.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Хуа-фэй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уехала. Чтобы наша спокойная жизнь продолжалась, придётся проявить немного сноровки. Что ж, пусть наша гуйфэй сполна ощутит все тяготы жизни в глубине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Хань молчала, но её опущенные руки сжались в кулаки. Ваше Величество, не переживайте, скоро вы снова будете есть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час мы добрались до поместья генерала. Слухи о низложении разлетелись по всем улицам, поэтому слуги в поместье смотрели на меня с нескрываемым беспокойством. Видя их лица, я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такое? Прошёл всего год, а вы уже забыли свою госпожу? Эх, бессердечные, одна я тут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госпожа, что вы такое говорите! Как мы могли вас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Кем бы вы ни были, вы всегда наша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уж госпожа вернулась, дайте ей отдохнуть, — подала голос няня, которая вырастила меня и теперь управляла хозяйством. — Госпожа, если закончили, пройдите во двор, генерал и его супруга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няня. — Я вернулась в свои старые покои с Сяо Я и Сяо Фан. Хотя я долго здесь не была, комната оставалась такой же чистой, как и год назад. Приведя себя в порядок, я одна отправилась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увидев меня,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доченька моя, настрадалась ты! Цзюнь Ло, этот мерзавец,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мам. Ничего со мной не случилось, просто сменила место для развлечений. Ну хватит, мам, я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разжала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Иди садись, отец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хоть вспомнила обо мне, — с лёгким упрёком произнёс отец. Матушка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привела к тебе твою любимую 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в беседке на каменные скамьи. Отец долго смотрел на меня,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тебе…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Грустно? О чём? Ах, ты боишься, что я буду скучать по дворцовой роскоши и забуду вас? Ну что ты, я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легонько ударила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отец спрашивает, грустно ли тебе из-за того, что тебя низложили.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Я ведь и не хотела идти во дворец. Всё отец виноват, зачем-то запихнул меня туда, до сих пор не пойму, что у него было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 всём виноват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знать! Цзюнь Ло обещал, что будет беречь мою дочь,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 словам мальчишки, а ещё великим генералом называешься!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ну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начали. С детства привыкла к этому. Ладно, не буду портить им идиллию, лучше уйду. Я сорвалась с места и побежала. Отец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Дочка! В ближайшее время не гуляй где попало, твой брат скоро вернётся с победой! Не забудь приготовить ему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— Я добежала до своей комнаты. Настроение у Сяо Фан заметно улучшилось, по крайней мере, она перестала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император такой негодяй, я… — Сяо Фан сжала кулаки, готовая идти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легонько щёлкнула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Твоё кунг-фу даже слабее, чем у Сяо Я,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потёрла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одно и то же? Сяо Я ведь вы учили лично! Думаю, даже солдаты генерала не справятся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Я, услышав, что речь зашла о ней,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хватит разговоров о драках. Похоже, вы забыли всё, чему я вас учила во дворце. Юные девушки должны беречь себя. Ладно, проехали. Когда брат вернётся и уедет по делам, мы вместе отправимся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и Сяо Я кивнули и разошлись по своим делам. Я легла на шезлонг и уснула — всё-таки сегодня меня подняли ни свет ни заря, очень хотелось спать. Но… пока я спала эти два часа, Цзюнь Ло объявил Су Де новой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проснулась, уже близилось время ужина. Ох, кажется, качество моего сна значительно улучшилось. Сяо Я вошла и рассказала о поступке Цзюнь Ло. Я лишь кивнула — мол, поняла. Сяо Я ушла. Я встала, потянулась — на душе стало легче, — и решила сходить на кухню, проверить, не забыла ли я навыки, которым учила меня Чжаои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слуги, увидев меня, тут же окружили: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проголодались? Мы только что приготовили лотосовое печенье,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как раз сварилась каша с ласточкиными гнёздами, может,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голодна, просто хочу немного попрактиковаться. Занимайтесь своими делами, я не буду мешать. — Я вежливо отказалась и подошла к свободной плите, вспоминая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переглядывались, явно желая что-то сказать, но молчали. Если тот дурак не оценил их госпожу, то пусть остаётся дураком, зачем расстраивать её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Всё это время я чувствовала, что слуги ведут себя со мной чересчур услужливо. Впрочем, пусть будет как будет, главное — мне комфортно. Сегодня вернулся мой брат, Цзи Чаоци. Поскольку он вернулся с победой, то сначала отправился на доклад к императору и только к полудню прибыл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конечно же, устроили торжественную встречу. Увидев меня, Цзи Чаоци тут же подлетел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моя бедная сестрёнка! Цзюнь Ло просто не человек. С сегодняшнего дня он мне больше не друг!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пыталась отцепиться, но он прилип, как банный лист. Тут вмешалась матушка: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Сяо Ци, отпусти сестру. К тому же, всё уже прошло, к чему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Столько времени не видел сестру, что, нельзя обнять? Мам, ты только и умеешь, что ругать меня, — надулся Цзи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Чаоци, если не отпустишь, я с тобой больше не заговорю! — Пришлось пригрозить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 мгновенно. Брат отпустил меня и посмотрел жалобными глазами. Я отвернулась. Мой брат во всём хорош: заботливый, красивый, храбрый воин, но у него есть один изъян — он помешан на сестре. Это слово я узнала от Чжаои Хань, когда жаловалась ей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ну не злись! Знаешь, когда я сегодня видел Цзюнь Ло, я даже не удостоил его добрым словом. Видишь, какой у тебя брат молодец? — Он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нельзя смешивать личное и государственные дела. Если бы Цзюнь Ло не дорожил дружбой с тобой, он бы давно обвинил нас в неуважении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Он обидел мою сестру, я не дам ему ни капли уважения. — Цзи Чаоци взял меня за руку и усадил на стул. Отец хотел было что-то сказать, но, увидев радостное лицо сына, промолчал — он ведь тоже считал, что тот мерзавец не заслуживает доброго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попросила брата отпустить мою руку и взяла у Сяо Я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 подарок в честь победы. — Я два дня вышивала для него кисет, внутрь которого положила успокаивающие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моя сестрёнка самая лучшая! — Цзи Чаоци был в восторге. Я не стала ничего говорить. В любом случае, этот кисет он никогда не наденет. С детства я дарила ему много вещей, но, как оказалось, он складывал всё в огромный сундук и бережно хранил. Узнав об этом, я стала дарить ему всякую ерунду — всё равно ведь не носит,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