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прикупа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двойки.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Королевский бомбический!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пятерка, хе-хе-хе, я выиграла! Быстрее, гоните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слишком бессовестны.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 назвать бессовестностью? Это называется везением, — я сидела на каменном табурете и играла с двумя наложницами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Шу-фэй достала из кошелька таэль серебра и протянула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следующий раз я не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Хуа-фэй тоже отдала мне таэль, сказав примерно то же самое. Я улыбнулась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буду ждать, когда вы отыграетесь. Ладно, на сегодня хватит, я устала и хочу отдохнуть. Провожать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Шу-фэй и Хуа-фэй лишь беспомощно переглянулись — разве это не называется вовремя остановиться? Ну да ладно, пора идти, не будем больше беспокоить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я начала пересчитывать выигрыш — ровно десять таэлей. Подумать только, может, удастся сегодня выскользнуть из дворца и пропустить стаканчик-другой.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накрывай, твоя госпожа проголодалась, — я поднялась и позвала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Я распорядилась подать еду. Глядя на вкусности, я поспешила сесть за стол. Очень вкусно, недаром Императорская кухня — готовят совсем иначе. Впрочем... мне вдруг захотелось того хого, которым меня угощала Чжаои Хань. Как-нибудь сама сварю себе кастрюльку.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полагается дневной сон, но не успела я прилечь, как ворвалась Сяо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беда! Император привел красавицу и тут же пожаловал ей титул гуйфэй.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Красавицу! Я тут же встрепенулась и, схватив Сяо Фан за руку,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красавицу? Откуда? Я здесь императрица, когда она придет ко мне на поклон?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из Цзяннани, — Сяо Фан ответила серьезно. — Нет, госпожа, сейчас не об этом нужно думать! Император уже давно к вам не заглядывал, такой поступок может означать...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Фан, ты вечно накручиваешь. Быстрее, помоги мне причесаться и одеться, я иду знакомиться с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Цзи Мэнсу, нынешняя императрица. Во-первых, я люблю вкусную еду, во-вторых — красавиц, в-третьих — красивые пейзажи. А что касается императора Цзюнь Ло — он вообще в мои планы не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потратила почти полчаса, наряжая меня так, будто хотела, чтобы я затмила эту самую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хватит, император же, иметь много наложниц — это нормально, нужно быть великодушнее. Посмотри, во что ты меня превратила, украшения на голове сейчас меня раздавят, — говорила я, снимая с себя тяжелые, хоть и роскошные, шпильки. — Давай что-нибудь попроще, не хочу прослыть ревнивицей.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послушно пробормотала, что поняла, и начала заново. Я облачилась в нежно-голубое платье, украшений стало намного меньше, и выглядела я теперь очень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пошли, посмотрим на ту, кого привел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вместе с Сяо Фан и Сяо Я направилась во дворец Янсинь. По пути встретила Чжаои Хань, сказала ей, что загляну позже на ужин, и особо подчеркнула, что хочу хого, после чего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дворца Янсинь, я вошла без доклада. Внутри я увидела, как изящная девушка растирает тушь для этого старого негодяя Цзюнь Ло. Надо признать, она действительно была красавицей: красивые глаза, ухоженные волосы, белое платье — словно сошедшая с небес фея. Вполне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Мэнсу, что ты здесь делаешь? Я, кажется, не разрешал тебе входить, — проворчал Цзюнь Ло, увидев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какие между нами формальности? Неужели еще нужны доклады? — я подошла к красавице со спины и обняла ее за талию. — Красавица, как тебя зовут? Откуда ты? Ой, от тебя так вкусно пахнет! Давай дружить? Не водись с этим императором,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красавица, похоже, испугалась и посмотрела на меня с легким смущением. У меня аж глаза загорелись — такая милая, обожаю, она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Ло в ярости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Мэнсу! Тебе мало того, что ты в прошлый раз забрала Чжаои Хань? Теперь еще и к Су Де пристаешь? Говорю тебе, не выйдет, убери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него, затем повернулась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Су Де? Какое красивое имя. Иди-иди, присядь, как ты можешь растирать тушь для этого типа? — я, обнимая Су Де за талию, отвела ее в сторону, усадила, а сама подошла к Цзюнь Ло. — Хм, помнится, кое-кто в детстве обещал мне, что даст всё, чего бы я ни попросила. Кто же это был? Ваше Величество,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Ло был застигнут врасплох. Помолчав,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Мэнсу, как ты до сих пор помнишь об этом? Ну... я...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нужно подбирать слова. Решено, Су Де я забираю. Хочешь ее видеть — приходи, но некоторые вещи требуют моего согласия. Конечно, ради блага государства я не буду слишком уж тебя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развернулась и, прихватив Су Де, покинула дворец Янсинь. Цзюнь Ло смотрел нам вслед,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 же, ни капли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доверенное лицо рядом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 вы так любите императрицу, зачем было привозить этих наложниц?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Ло улыбнулся, глядя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этого не сделал, Мэнсу, небось, и года бы не показалась мне на глаза. К тому же, пара новых лиц поможет заткнуть рты министрам при дворе. Да и она сама, кажется, довольна,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 привела Су Де во дворец Фэнлуань. Взглянув на красавицу, я приняла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прямо: тебя принудили или ты сама согласилась? Если принудили — я найду способ отправить тебя обратно. Если недовольна — даже позволю дать Цзюнь Ло пару пощечин. Но если по своей воле — оставайся. И не вздумай играть в дворцовые интриги, у нас здесь принято жить как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согласилась добровольно, — ответила Су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ее слов я поняла, что родители хотели продать ее в бордель, но по пути им встретился Цзюнь Ло и, дав им денег, забрал ее с собой. 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значит, мы теперь сестры. Скажи, ты благодарна Цзюнь Ло или любишь его? Если благодарна — я не позволю ему беспокоить тебя по ночам. А если любишь — хе-хе-хе, тогда желаю вам поскорее завести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я... я... люблю императора... — она опустила голову, но украдкой взглянула на меня. — Но не знаю почему, сейчас я больше восхищаюсь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она, конечно, оставила при себе. Я была счастлива — наконец-то еще одна сестренка планирует пополнить императорский род! Как здорово, теперь у меня будут маленькие принцы и принцессы, которых можно нянчить,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 тебя. Идем, пойдем поиграем у Чжаои Хань. Она приглашала на обед. Хотя мы только что поели, сходить пораньше не помешает. И заодно... — я повернулась к Сяо Я. — Позови остальных наложниц к Чжаои Хань, скажи, что появилась новая сестренка, пусть познакомятся.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оказалась послушнее Сяо Фан — она просто выполняла мои приказы, не забивая голову лишними мыслями. Сяо Фан хоть и желала мне добра, но порой ее болтовня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потянула Су Де за собой... Через полчаса мы были во дворце Фанъюань. Несмотря на разницу в рангах, мы с Чжаои Хань были добрыми подругами — титулы Цзюнь Ло раздавал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я пришла обедать! Рада мне? — я ввалилась в комнату, не отпуская Су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Хань тут же вышла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быть рада...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которую привел император. Это гуйфэй, так что веди себя почтительно, а то вечно ты со мной, императрицей, церемонии забываешь, — я отпустила руку Су Де и обняла Чжаои Хань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уверены, что хотите, чтобы я обращалась к вам официально? Я помню, как каждый раз, когда мы так делали, вы были недовольны, — Чжаои Хань была на полголовы выше меня, ей было неудобно, и она аккуратно сняла мои руки со своих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обиделась и прошла вглубь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 готов? Если нет, то расскажите, во что вы тут играете, а то карты мне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Хань была попаданкой — по крайней мере, она сама так утверждала. Сначала вещала о равенстве и собиралась сместить меня, но под моим «воспитанием любовью» превратилась в верную подругу. И пусть я не чувствовала, что сделала что-то особенное, но отсутствие интриг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 карты не только в дурака играть можно. Впрочем, я сама лучше всего играю в дурака. Давайте сыграем в сянци? — Чжаои Хань потянула меня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 ничего не понимала, но послушно шла следом, не сводя глаз с рук Чжаои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Сянци? Это что такое?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мастер, но правила знаю. Если вкратце — это война двух государств, где мы — правители, и нужно использовать интеллект, чтобы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здорово, я хочу! — я уселась за стол, сгорая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Хань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знала, что карты тебе наскучат, поэтому подготовилась.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коробку, принесла ее к столу и начала объяснять правила. Вскоре к нам присоединились остальные наложницы, услышав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 играете без нас! Это нечестно! — донесся голос Шу-фэй.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сначала сама научиться, а потом научить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Хань вздохнула, глядя на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сговорились прийти ко мне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Хуа-фэй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мы пришли познакомиться с новой сестрой, а обед — это так, приятное дополнение.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Хуа-фэй! Раз так, то я не буду тебя кормить! — Чжаои Хань вечно с ней ссорилась, я уже привыкла к их перепалкам.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не ссорьтесь, гуйфэй же смотрит, соблюдайте приличия, — я похлопала Чжаои Хань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ней не ссорюсь, — буркнула та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и повернулась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гуйфэй, Су Де. Живите дружно, а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начнете интриги и склоки, вы нас не помилуете, да? Ваше Величество, я уже раз десять это слышала, — перебила меня Цзеюй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знаете, то и ведите себя соответственно. Сяо Хань, быстрее, я хочу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к ней и указала на доску. Мы начали партию. Вскоре я втянулась, и, используя свою смекалку, разгромила всех любопытных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Хань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вы дочь генерала, схватываете быстрее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 намек, вскочила и ущипнула ее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Намекаешь, что я жульничаю? Это всё мое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Ваше Величество, больно! Я виновата, простите. Мы играем уже больше часа, пора готовить хого, а если вы мне ухо оторвете, я не смогу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отпустила ее, глядя на покрасневшее ухо, и спрятала руки за спину. Хе-хе, я же нечаянно.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Хань ушла готовить, Хуа-фэй пошла следом — они обе обожали готовить, хотя вечно спорили. Мы вместе поели хого, а затем разошлись по своим дворцам.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 к Су 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Де, селись во дворце Цинсюань, он рядом с моим. Будем приглядывать друг за другом. А там, как освоишься, переедешь куда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признаюсь, что выбрала его только потому, что Су Де красивее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Величество,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очень рада. Близость к телу — залог успеха,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я всячески старалась завоевать расположение Су Де. Почему? Потому что она красивая, а красивые подружки должны быть моими лучшими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пришла ко мне, и я, как обычно, радушно ее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угощайся. Что-то случилось или ты просто соскучилась по сестрице? — я не удержалась и ткнула ее пальцем в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 уже привыкла к моим вольностям и, не обращая внимания на мои руки,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хотела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покраснело, я пришла в полный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хочешь, я на всё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увидеть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поняла. В конце концов, она же влюблена в Цзюнь Ло. Я не планировала ее визиты раньше, потому что она была новенькой, но теперь... Я подошла к ней и погладила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устрою тебе встречу с твоим суженым. Но не слишком увлекайся, не забывай про меня! А то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сестрица, как я могу!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прихорашивайся. И смотри мне, если что не так — возврата товара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 посмотрела на меня странным взглядом, но я не обратила внимания, погруженная в печаль, что подружку утащил этот кобель, и радость, что скоро, возможно, буду нянчить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ухода я распорядилась, чтобы вечером она шла на ночлег к императору. Сяо Фан тут же прибежала: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совсем не чувствуете угрозы? Гуйфэй явно метит на ваше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погладила котенка, подаренного Шу-фэй: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какое у меня место? Да и не нужно мне оно. Ты просто заскучала, раз занимаешься всякой ерундой. Попрошу Сяо Я научить тебя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Сяо Фан была в отчаянии, но, видя, что я не реагирую, сердито буркнула, что удаляется, и ушла дуться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гладила мягкую шерстку котенка и улыбалась. Место императрицы... что это вообще такое? Его не съешь, не посмотришь. А если кто-то действительно его заберет — стану опальной наложницей и уеду из дворца. Я так мечтаю увидеть мир за его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http://bllate.org/book/20954/2124592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