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сезонов в Главной лиге бейсбола, став ценнейшим игроком лиги и войдя в Зал славы, Чхве Тхэ Хи из-за травмы завершил карьеру на самом пике. Под громкие аплодисменты и вздохи сожаления он покинул Америку, а затем, приняв приглашение друга, вернулся в Корею, чтобы стать тренером профессиональной бейсбольной команды Самсунг.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бейсболку и черную маску, закрывающую большую часть лица, Чхве Тхэ Хи ускользнул от репортеров, поджидавших его в аэропорту, и сел в машину отца, который приехал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время от времени пролетал мелкий снег. Далекие горы укрылись белоснежным покровом, отчетливо выделяясь на горизонте. Чхве Тхэ Хи бросил взгляд на знакомый сеульский пейзаж за окном, а затем перевел глаза на сосредоточенного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почему мама не приехала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дома, готовит тебе вкусный ужин. Долгий перелет, наверное, совсем тебя измотал? Поспи немного, я разбужу, когда приедем. Кстати, ты ведь теперь вернешься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больше никуда не уеду, — Чхве Тхэ Хи посмотрел на отцовские виски, цветом напоминавшие падающий за окном снег, и его глаза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улыбнулся так широко, что у уголков глаз и губ пролегли глубокие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Закрывай глаза и спи. Тхэ Хи, ты в зеркало-то не смотрел, глаза уже красные,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вздремну, а ты разбуди меня, как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между Кореей и Америкой составляет пятнадцать часов. Чхве Тхэ Хи показалось, что он приземлился из одной темной ночи в другую, и границы времени постепенно начали размываться. Когда они приехали домой, стол уже ломился от угощений, а аромат корейского супа с говядиной так и манил. Чхве Тхэ Хи, улыбаясь, обнял мать, чьи глаза светились от радости и слез,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близкими всегда трогательна. Чхве Тхэ Хи под любящими взглядами родителей ел до тех пор, пока в желудке не появилось чувство тяжести. За столом он выпил с отцом несколько рюмок соджу, и под воздействием алкоголя и накопившейся усталости незаметно для себя уснул, сжимая в руках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увидел брата, Цуй Чэнши, который умер много лет назад. Лица его он не разглядел — во сне брат лишь удалялся, повернувшись спиной. Тхэ Хи изо всех сил бежал следом, от отчаяния и тревоги на глаза наворачивались слезы, но догнать его не удавалось. Он мог лишь беспомощно смотреть, как расстояние между ними увеличивается, пока брат не исчез совсем: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вырвавшийся из его горла, заставил родителей замолчать. В их глазах отразилась тяжелая печаль; радость от возвращения младшего сына исчезла, словно утренний луч солнца. Невыносимая боль от потери ребенка вновь превратила их в несчастных стариков с израненными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...Пап, мам, я что-то устал. Пойду посплю, вы тоже отдыхайте, — Чхве Тхэ Хи притворился, что зевает, развернулся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в самом конце коридора, мимо спальни брата. Повинуясь какому-то наитию, он толкнул дверь в комнату Цуй Чэнши, который был мертв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пахло затхлостью — запах освежителя воздуха придавал пространству хоть какую-то жизнь. Подоконник был вытерт до блеска, вся мебель и утварь скрыты под белыми чехлами, готовые в любой момент предстать в том же виде, что и десять лет назад. Время в этой комнате замерло в ожидании: казалось, если не убирать вещи, хозяин однажды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воплощением глубокой скорби родителей. Тхэ Хи знал, что они до сих пор не смогли смириться с уходом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снег прекратился, небо прояснилось. Подписав контракт с бейсбольной командой, Чхве Тхэ Хи в одиночку поехал в колумбарий в районе Соннам, где хранился прах брата. Здание выглядело совсем не как место упокоения: белое, круглое, внутри напоминающее библиотеку, где даже урны для праха были выполнены в форме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урной стояла лишь цветная фотография, да небольшая коробочка с личными вещами. Чхве Тхэ Хи смотрел на лицо, которое было почти точной копией его собственного, и размышлял о вчерашнем сне. Почему брат во сне снова ушел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Хи не мог понять смысла этого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пока его мысли не прервал чистый,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Тхэ 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стоял человек в дорогом коричневом костюме. Стройный, с тонкими чертами лица, он почти не изменился, оставаясь таким же молодым и красивым, лишь в облике появилось больше солидности. Это был Лю Дэхуа, которого Цуй Чэнши десять лет назад спас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— Лю Дэхуа слегка улыбнулся. — Мы не виделись почти десять лет, ты уже не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Дэхуа улыбался, его длинные густые ресницы, похожие на крылья бабочки, слегка подрагивали. Чхве Тхэ Хи почувствовал головокружение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вас. — Увидев, что улыбка Дэхуа стала искреннее, он тоже улыбнулся: — Брат Дэхуа, я вас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внимательным взглядом Тхэ Хи смущенно коснулся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день его памяти,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на мгновение замолчал, затем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повысили до руководителя группы, пришел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Чхве Тхэ Хи просияли. — Как здорово, поздравляю с повышением!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Тхэ Хи была чистой и светлой, как весеннее солнце. Но Лю Дэхуа при виде этого лица вспоминал лишь грохот столкновения, кровь и смерть. Ему на мгновение показалось, что с улыбающегося лица течет алая кровь, просачиваясь в его собственные глаза и кожу, а от объятий веет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Дэхуа? — позвал Тхэ Хи. Видя, что тот смотрит сквозь него, он повысил голос: — Брат Дэхуа,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очнулся. Ему было невыносимо смотреть на того, кто был так похож на Цуй Чэнши. Побледнев, он бросил: — Ни о чем, до свидания, —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 хотел догнать его, но не знал, что сказать. Он понимал: Дэхуа смотрел на него, видя другого. И хотя Тхэ Хи не был чувствителен к чужим взглядам, он ясно ощущал тоску и печаль в глазах Лю Дэхуа. Он понимал, что тот не нарочно ищет в нем черты брата, но на душе все равно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закрутила его в зимней суете. Тхэ Хи пропадал на тренировках, не имея времени даже подумать о тайной надежде, возникшей после встречи с Дэхуа.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они не виделись. У Тхэ Хи не было контактов Дэхуа, их круги общения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стоит питать иллюзий, но тело не слушалось разума: в свободное время он сам собой оказывался в колумбарии, словно блуждая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годовщины смерти брата Тхэ Хи случайно встретил Лю Дэхуа в баре друга. Тот сидел в самом темном углу, прикрыв глаза, и пил бокал за бокалом. Тусклый свет делал его силуэт призрачным, словно он был частью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 молча наблюдал, как Дэхуа пьет. Тот осушал бокал за бокалом, без выражения на лице, лишь с ярко-красными от алкоголя щеками. В груди Тхэ Хи заныло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Дэхуа, вы слишком много пьете! Это же вредно, заработаете язву! — выпалил Тхэ Хи и тут же осознал, что его тон звучит как упрек. Слишком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Дэхуа, захмелев, не обиделся, а лишь улыбнулся, глядя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 от влаги, губы покраснели, и он выглядел так красиво, словно распускающаяся роза. Сердце Чхве Тхэ Хи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давно не виделись, чего молчишь? — спросил Дэхуа,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Тхэ Хи покраснел, уши загорелись. Он смущенно улыбнулся: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очень рад тебя видеть, — глаза Дэхуа светились чистой, детской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рад? Вопрос промелькнул в голове Тхэ Хи, и его улыбка погасла. Он опустил глаза 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Дэхуа,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кивнул, коснувшись пальцем уголка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Чхве Тхэ Хи. Я не пьян, не перепутаю.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прошептал Тхэ Хи, едва слышно добавив: 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моргнул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 его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о ком речь. Тхэ Хи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 В последний раз — в день возвращения. Он лишь мелькнул и ушел, повернувшись спиной. Как бы я ни звал, он не останавливался, а потом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сделал глоток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уходит. — Он поднялся, улыбнувшись, чтобы скрыть грусть: — Поздно уже, мне пора.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Тхэ Хи вскочил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Дэхуа, я вас подвезу. Я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темно и холодно, валил густой снег. Лю Дэхуа посмотрел на хлопья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 разу не вижу его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Хи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Дэхуа, но голова его поникла. На ресницы упала снежинка, похожая на лепесток сакуры, и медленно растаяла, как слеза. Сердце Тхэ Хи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 порядке?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опустил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 Хи подошел ближе,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Дэхуа,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Дэхуа поднял взгляд и рассмеялся, глядя в покрасневшие глаза Тхэ 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что, в фильме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громко и искренне, а по щекам текли слезы, смешанные с талым снегом. В его глазах, чистых, как у младенца, читалось все, что он пытался скрыть. Чхве Тхэ Хи тоже рассмеялся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Дэхуа,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порядке! — громко ответил Лю Дэхуа.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далеко, но сейчас он был так близко, что Тхэ Хи видел каждую искорку в его темных, влажных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Дэхуа повернулся и зашагал в снежную ночь, Чхве Тхэ Хи вытер слезы, заливавшие лицо,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Дэхуа,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