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Чжоу Ши заключался в том, чтобы сначала самому запомнить содержание каталога мебельной продукции, а затем выделить ключевую информацию и объяснить её Лю Дэхуа.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запоминания, сочетающий практику с теорией, оказался намного проще зубрежки картинок в каталоге. Он начал с самого популярного товара — многофункционального журнального столика-трансформера Дельта-Дуал. Ключевыми словами были: экологически чистые материалы, двухступенчатая подъемная столешница и многофункциональные системы хранения. Стоило запомнить эти три пункта и добавить пару простых фраз о чувстве стиля, как получалась полноценная презентация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методу Чжоу Ши, Лю Дэхуа всего после одной попытки смог во всех подробностях рассказать о многофункциональном столике-трансформере Дельта-Дуал. Переполнившись чувством гордости за свои успехи, он тут же с энтузиазмом принялся заучивать другие хиты продаж — одноместный диван Стоун, книжный стеллаж Глен и прочие. Весь его облик теперь излучал страсть к новой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Ихун, которая краем глаза следила за Лю Дэхуа, наблюдая за его работой, заметила, как изменилось его отношение к делу на более серьезное и ответственное. Постепенно её мнение о нем переменилось, и даже когда перед самым уходом домой ей позвонил председатель Лю Синьюй, она не преминула в пару словах похвалить Лю Дэхуа.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вознаградить Лю Дэхуа за трудный день, Чжоу Ши сразу после окончания смены отвез его на машине в известный ресторан хануо на углях в Пуамдоне, чтобы уготить их фирменной жареной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столик у окна. Вся внешняя стена ресторана была заменена панорамными стеклопакетами, и в ясные дни, чуть повернув голову, можно было любоваться живописными пейзажами Пуамдона. Однако сейчас стояли суровые морозы, и стекло покрылось толстым слоем белого инея. Сколько ни всматривайся, перед глазами оставалась лишь сплошная белая пелена, словно отгораживающая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заведении подавали черную корейскую говядину, которую доставляли самолетом прямиком с Чеджудо. Мясо было свежайшим: нежную говяжью вырезку достаточно было лишь слегка обжарить, чтобы она покрылась аппетитной корочкой, оставаясь сочной внутри. Стоило обмакнуть её в фирменный соус, как она мгновенно таяла во рту, раскрывая свой насыщенный и богатый вкус. Заметив, как Лю Дэхуа уплетает мясо за обе щеки, жмурясь от удовольствия, Чжоу Ши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переложил в тарелку Чжоу Ши два только что поджарившихся на решетке кусочка говядины: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всё жаришь да жаришь, сам-то почему не ешь? Давай быстрее, а не то я и вправду всё в одиночку умяг.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Съедим — закажем еще. Не переживай за меня, просто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за обе щеки, Лю Дэхуа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твой младший брат скоро уезжает на сборы в Америку, и перед отъездом надо бы пообедать всем вместе. Раз я с твоим братом уже познакомился, может, отменим эту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его видеть? — Чжоу Ши с помощью щипцов для мяса из нержавеющей стали переложил аппетитно шкворчащий кусок говядины в тарелку Лю Дэхуа и тихо спросил: — Из-за того, что в прошлый раз ты по ошибке принял его за меня, тебе неловко и стыдно с ним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Дэхуа сжал губы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видеть, значит, не будем. У Тхэ Хи нет никаких странных мыслей насчет тебя, можешь не бояться, что встреча будет неловкой. Вообще-то он считает тебя весьма привлекательным и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совершенно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Привлекательным и симпатичным? Брось ты меня обманывать, с чего бы кому-то казаться привлекательным и симпатичным человеку, который при первой же встрече тыкнул ему пальцем в глаз? Ладно, проехали. — При мысли о прошлой встрече с Чхве Тхэ Хи у него от неловкости даже пальцы на ногах сжались в ботинках, и он поспешил сменить тему: — Какая вкусная здесь говядина, и почему к ней нельзя заказать разливное пиво? Эх, во всем виноват мой дядя, который только и умеет, что использовать меня как раба. Мне ведь еще нужно заехать в куриную и забрать Чи Ынчжо после смены. И угораздило же её подрабатывать, когда она уже в выпускном классе, ну надо же. Дядя мог бы давать ей побольше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разливного пива, как насчет заказать кувшин прямо сейчас? Чуть позже я сам съезжу за Чи Ынчжо.Лю Дэхуа улыбнулся так ярко, что у него заблестели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надо же, как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утверждал, что ему неудобно, сам он уже нажал на кнопку вызова на столе, наглядно продемонстрировав значение фразы «говорить одно, а чувствовать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Разливное пиво, которое подавали в этом заведении, было домашним, повышенной крепости. Поскольку оно не проходило никакой пастеризации, вкус получался исключительно свежим и чистым, но зато и опьянять оно могло гораздо быстрее обычного пива. Лю Дэхуа в одиночку выпил целую кружку, и хотя при выходе из ресторана он передвигался самостоятельно и в поддержке не нуждался, лицо его раскраснелось, а взгляд слегка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жареной курицы, где подрабатывала Чи Ынчжо, находился в районе Ивон-дон в Каннаме. Когда машина по навигатору прибыла к тому самому ресторану BBQ с синей дверью, Лю Дэхуа тут же радостно вытянул палец, показывая Чжоу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По секрету тебе скажу — хвастаться не хочу, но это здание на самом деле подарили мне, когда я был совсем маленьким. Оно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припарковал машину и, глядя на сощурившиеся в полумесяцы глаза Лю Дэхуа,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Дэхуа и вправду истинный чеболь в третьем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Лю Дэхуа заулыбался во весь рот и тут же крайне щедро объявил на весь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поделиться с тобой половиной!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Ши повернулся к нему и легко коснулся его губ легким, мимолетным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целовал его, его длинные респы опустились, отбросив на кожу под глазами аккуратную тень в виде веера. Его изящное лицо в мягком свете автомобильных фар казалось ослепительно-белым, а улыбка напоминала колышущийся луч лунного света. Лю Дэхуа ошеломленно замер, погрузившись в оцепенение, и лишь спустя долгое время, с трудом обретя голос, осипшим от волнения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бросил взгляд сквозь автомобильное стекло на пустующую забегаровку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окончания смены Ынчжо еще есть время. Подождем ее здесь, в машине, или зайдем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прикрыл рот рукой, сладко зевая, и,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зайдем внутрь, там тепло. Заодно я потом куплю порцию жареной курицы с собой, угощу дядю.— Хорошо,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Ши повернулся боком и протянул руку, чтобы отстегнуть ремень безопасности Лю Дэхуа.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Чжоу Ши собирался отстраниться, Лю Дэхуа обнял его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так захотелось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мягко потёрся подбородком о шею партнера, а затем склонил голову, слегка прикоснувшись губами к его коже и оставив там лёгкий поцелуй. Шея Чжоу Ши была теплой и мягкой, и при соприкосновении губ нежное, согревающее ощущение от тесно прижатых друг к другу кусочков кожи прямо-таки проникло в самое сердце, наполняя его уютом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сильно я тебя люблю,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ничего не ответил, лишь протянул руку и легко погладил Лю Дэхуа по сухим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ночь выдалась холодной и темной, воздух пронизывал морозной свежестью, и неизвестно с каких пор с небес начали безмятежно кружиться хлопья белого снега. Чжоу Ши, держа Лю Дэхуа за руку, толкнул стеклянную дверь куриной лавки и устроился за столиком под жизнерадостное приветствие Чи Ынчжо: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Ынчжо, Дэхуа выпил, так что сесть за руль он не сможет, я отвезу тебя домой чуть позже, — произнес Чжоу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послушно кивнул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не забудь упаковать порцию курочки с собой перед окончанием смены, я отвезу её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Ынчжо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Дэхуа, как же сильно ты заботишься о дяде! Я дам тебе побольше купонов со скидкой, обязательно заглядывай к нам почаще. Кстати, в последнее время тот дядя-Жнец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её прервал звук открывающейся стеклянной двери. Вошёл Чхве Тхэ Хи, которому она вручила целую пачку купонов на скидку из чистого эгоизма, а следом за ним — пятеро одетых в бейсболки одноклубников.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Ынчжо торопливо шагнула им навстречу и с сияющей улыбкой поприветствовала Чхве Тхэ Хи, который до сих пор занимал место её первой любви в её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Братец Тхэ Хи, как твои дела в последнее время? Свободных мест в ресторане много, садитесь куда хотите. Да, чт... что бы вы хотели заказать, братец Тхэ Хи и остальные?Чхве Тхэ Хи еще не успел ответить, как несколько его сотоварищей вытаращили глаза, уставившись в дальний угол зала. На их лицах читалось нескрываемое изумление. Проследив за их взглядом, он с неожиданностью обнаружил, что его старший брат и Лю Дэхуа — бойфренд брата, с которым он некогда случайно познакомился, — сейчас тоже находятся в этой чикенной.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пояснил друзьям, на чьих лицах застыло выражение полного неверия: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удивляйтесь так, это мой брат. Садитесь быстрее и делайте заказ, а я сбегаю поздороваться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Чжоу Ши улыбнулся подошедшему Чхве Тхэ Хи. — Тхэ Хи, ты только что с тренировки и зашел сюда перекусить всей командой?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Тхэ Хи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Ынчжо оставила мне кучу купонов на скидку в эту чикенную, так что в последние дни наша бейсбольная команда только здесь и собирается.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мягкий взгляд на сидевшего в стороне Лю Дэхуа, который опустил веки и притворялся частью интерьера, и расплылся в улыбке, лучась мягкими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Дэхэ-хён,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Дэхуа поневоле приподнял веки и равнодушно поприветствовал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встретились.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 Дэхуа поприветствовал его лишь из вежливости, а затем вновь опустил длинные ресце и потупил взгляд, демонстрируя полное нежелание его видеть, Чхве Тхэ Хи почувствовал, как в груди поднимается какая-то долгая, тягучая тоска. Улыбка на его лице померкла. Он с неловкостью потер ухо и машинально закусил нижнюю губу: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вы еще ничего не заказали?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ответил честно: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поели в другом месте и приехали сюда, теперь ждем, пока Ынчжо закончит смену. Чуть позже я отвезу ее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Тхэ Хи тихонько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сидящий рядом Лю Дэхуа, опустив веки и покусывая губы, увлеченно смотрит на светящийся экран телефона, он в нерешительности приоткрыл рот. Ему хотелось что-нибудь сказать, но он не знал что именно. Пошевелив губами, он снова сжал их, в конце концов так ничего и не произнеся, лишь молча кивнул Чжоу Ши, а затем благоразумно удалился, чтобы больше не мешать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Чхве Тхэ Хи еще сам не осознавал, что именно означала эта тоска, поселившаяся в его сердце, а вот Чжоу Ши уже все понял. Глядя на Лю Дэхуа, который ничего не ведал о приближающейся смерти и беззаботно улыбался ему, Чжоу Ши вдруг почувствовал странную, звенящую пустоту внутри — словно в сердце прорезали невидимую брешь, и даже боль отдавалась где-то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везли Чи Ынчжо домой, снег уже прекратился. В холодном и непроницаемом мраке ночи Чжоу Ши вновь встретил токкэби Ким Сина, предсказавшего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Дэхуа, сидевший на пассажирском сиденье, уже заснул, уголки его губ чуть приподнялись — казалось, ему снится хороший сон. Чжоу Ши тихонько, стараясь не шуметь, вышел из машины и тихо обратился к токкэби Ким Сину, чей взгляд, устремленный на спящее лицо Лю Дэхуа, был полон нежности и сострадания: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Ким Син отвел взгляд от лица Лю Дэхуа и слегка кивнул Чжоу Ши. — В Книге судеб Жнеца смерти записано, что ты умрешь завтра. Причина смерти — дорожно-транспортное происшествие. Прости, точное время я назвать не могу. В мире людей существует свой порядок, и я не могу просто так вмешиваться в жизнь и смерть обычных смертных. Если хочешь избежать гибели, все будет зависеть только от твоей удачи 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покосился на мирно спящего на соседнем сиденье Лю Дэхуа и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сцене моей смерти, что вы видели, Дэхэ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 Но я бы предпочел, чтобы его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сразу понял, что имел в виду токкэби,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Доставив Дэхэ домой, я больше не стану с ним видеться.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Ким Син на мгновение умолк. Он замер с выражением человека, готового что-то сказать, но в конце концов лишь легко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Езжай. Скоро полночь, поторопись, через полчаса наступит завтрашний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 на прощание и глухо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с уважением и глубоким почтением поклонился токкэби Ким Сину: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я буду осторожен. Впредь поручаю Дэхэ вашей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обратном пути Чжоу Ши вел машину быстро и плавно, то и дело опуская взгляд на циферблат наручных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подъезжали к дому в Ханнамдоне, Лю Дэхуа внезапно проснулся. Наклонив голову и осоловело моргая несколько секунд, он тихонько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Чэнши, мне тут приснилось, будто ты привез меня домой и тут же ушел. Как бы я ни надрывался, крича тебе остановиться, ты даже не обернулся, а когда я попытался побежать за тобой, не смог догнать.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голос звучал все более обиженно: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такой? Во сне ты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слегка прикусил губу, а затем мягко утешил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Дэхуа надул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мне все равно кажется, что ты во сне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невольно усмехнулся и ласково затянул: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я не должен был так поступать, прости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Дэхуа расплылся в улыбке и тут же решил воспользоваться моментом: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Только извинения, никакой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Ши подыграл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компенсацию ты хочешь, Дэхэ?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Почему ты такой хороший? — Лю Дэхуа смутился и тихо забормотал: — Если бы мой дедушка был хоть капельку похож на тебя, я бы точно вырос бессовестным транжирой.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тихо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Компенсацию нужно потребовать немедленно. Подумай-ка быстренько, чего именно тебе хочется, а пробьет полночь — и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Дэхуа в панике вытащил телефон, чтобы проверить время на экране. Рассмотрев цифры, он тут же засуетился: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двенадцати остается всего три минуты! Твоя компенсация что, похожа на хрустальную туфельку Золушки?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морщил нос, таращил глаза и тихо ворчал — вылитый какой-то пушистый зверек: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 улыбнулся и не стал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утекая сквозь пальцы, и Лю Дэхуа охватила паника, а в голове у него сделалось совершенно пусто. Он воочию наблюдал, как минуты на экране телефона сменяют друг друга, пока наконец не замерли на отметке 00:00, и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мне слишком мало времени, я ничего не успел придумать. Может, дашь еще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Лю Дэхуа оставалось около пяти минут езды. Чжоу Ши затаил дыхание, предельно сосредоточившись на управлении машиной, и рассеянно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дам тебе еще пять минут, ты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Ши договорить, как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капотом возник мужчина в черной толстовке с капюшоном, который перебегал дорогу на велосипеде. Зеленый сигнал светофора, разрешающий движение, ярко мигал, и машина уже выехала на перекресток. Когда Чжоу Ши осознал опасность и резко вдарил по тормозам, было уже поздно: ехавший на велосипеде мужчина попал под ночной автобус, мчавшийся по левой полосе, что повлекло за собой цепную аварию сразу трех автомобилей на перекрестке. Избежать столкновения не удавалось; в мгновение ока крутанув руль, Чжоу Ши крепко прижал к себе Лю Дэхуа, который побледнел и с ужасом смотрел, как на них прямо несется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от страшного удара сменился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крови хлынули из раны на голове, заливая лицо и застилая глаза. С трудом приподняв веки и сглотнув подступившую к горлу кровь, Чжоу Ши тихо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невредимого Лю Дэхуа в своих объятиях, он шевельнул губами и перед тем, как окончательно потерять сознание, тронул лицо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http://bllate.org/book/20953/2124457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