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прощальной вечеринки по случаю увольнения Чжоу Ши поймал такси и отправился в элитный бар на проспекте Тосан в районе Каннам, чтобы найти Лю Дэхуа. Высокая стоимость входа позволяла этому заведению почти всегда сохранять тихую и приятную атмосферу. Внутри было немноголюдно, а кабинки, утопающие в зелени декоративных растений, создавали уединенное и спокойное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прошел почти весь зал, прежде чем заметил Лю Дэхуа. Тот сидел в самой дальней кабинке, потягивая алкоголь в компании женщины в красном костюме. У неё были яркие, запоминающиеся черты лица и особая стать — из тех людей, кого достаточно увидеть один раз, чтобы уже никогда не забыть. Когда Чжоу Ши подошел ближе, он услышал, как женщина, едва сдерживая гнев,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шуток должен быть предел.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подслушивать их частный разговор, но в следующую секунду до его слуха донесся спокойный, бесстрастный голос Лю Дэхуа: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 Всё это лишь проявление моей особой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Ши подошел прямо к ним и сел рядом с Лю Дэхуа,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это особой любви? Дэхуа, ты что, мне изменяешь?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он опустил глаза и едва заметно улыбнулся. В его чертах проступила острая, почти неземная красота — мягкая и яркая, отчего сам он казался чем-то нереальным. Чжоу Ши заметил, что Лю Дэхуа сегодня выглядит иначе. Его черные зрачки блестели, как стеклянные шарики, но в них больше не было той мягкости, с которой он обычно смотрел на Чжоу Ши. Теперь в его взгляде читалось равнодушие человека, для которого весь мир не имеет значения, или же, наоборот, человека, который видит этот мир насквозь. Высокомерный, отстраненный,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Бабушка Самсин на мгновение удивилась, но тут же улыбнулась Чжоу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особенный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по-настоящему особенным, он бы не стал встречаться с такой красивой дамой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Самсин рассмеялась. Она залпом осушила бокал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мешать вашему свиданию и портить атмосферу.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вежливо кивнул ей в ответ, произнес «до свидания» и повернулся к Лю Дэхуа.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они общались, Лю Дэхуа успел сильно захмелеть. Его взгляд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Чэнши, ты когда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алкоголя голова Лю Дэхуа кружилась, сознание путалось. Увидев Чжоу Ши, он потянулся рукой к уголку его правого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родинка. Значит, это всё-таки Цуй Чэнши.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тихо ответил Чжоу Ши. —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умел кокетничать, и стоило ему растянуть окончание фразы, как весь его голос становился мягким, словно патока: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в этот раз я не ошибся. Цуй Чэнши, ты должен дать мне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так ласково, его глаза сияли, становясь влажными и такими милыми, что Чжоу Ши не удержался, погладил его по голове и нежно чмокнул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веку было мягким, как упавшее перышко. Ощущение исчезло так быстро, что показалось галлюцинацией. Лю Дэхуа потер зудящее веко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Это награда для тебя или для меня? — он снова растянул слова, добавив в них легкую хрипотцу и пьяную невнятность. — Не считается, нужно повторить. Я ведь еще не сказал, какую именно награду хочу. Ты не можешь решать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промолчал, лишь подперев подбородок рукой и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щеки Лю Дэхуа вспыхнули, а смущение проступило в каждом движении: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чего я хочу? Если продолжишь так себя вести, я ничего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посмотрел на слегка приоткрытые, влажные от вина, ярко-красные губы Лю Дэхуа, которые напоминали лепестки роз, ожидающие поцелуя. Его сердце дрогнуло, и он подался вперед, мягко коснувшись губ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награды ты хочешь? Теперь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нечестно. Ты такой подлый, — глаза и губы Лю Дэхуа горели алым. Хотя он и жаловался на подлость, в его глазах, прикованных к лицу Чжоу Ши, светилось чистое счастье. 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взял лицо Лю Дэхуа в ладони, прижался своим лбом к его и заглянул прямо в глаза. — Точно не скажешь? — его тон был необычайно мягким, с ноткой нескрываемого обожания, отчего уши Лю Дэхуа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сейчас, награды не будет. Ты уверен, что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сделал ошарашенное лицо. Его глаза расширились, щеки надулись, и он стал похож на маленького лягушонка, готового в любую минуту ускакать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таким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рассмеялся, очарованный его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вдруг хвалишь меня? Разве можно после этого на тебя злиться? — Лю Дэхуа обнял Чжоу Ши и потерся подбородком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обнял его в ответ, слегка повернул голову и поцеловал в мягкую, покрасневшую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— зона чувствительная, и Лю Дэхуа вздрогнул. Он тут же пообещал,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такого не будет. Больше я никогда не ошибусь, — он засмеялся и поцеловал маленькую красную родинку в уголке правого глаза Чжоу Ши. — С родинкой — это ты, без родинки — твой младший брат. Их же так легко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хотел спросить, неужели для Лю Дэхуа разница между ним и Цуй Тхэ Хи заключается только в родинке, но промолчал. Он внезапно вспомнил слова дяди-Токкэби, который просил его вытащить меч: дата его смерти уже записана в книге Жнеца смерти. Если ничего не изменится, его связь с Лю Дэхуа скоро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 таких пустяках не было смысла. Сейчас важнее всего было создать как можно больше теплых и счастливых воспоминаний, чтобы Лю Дэхуа было что вспомнить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Ши молчит, Лю Дэхуа обхватил его лицо и легко чмокнул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Недоволен моим ответом? Я пошутил, конечно. Ты — это ты, он — это он. Кроме внешности, вы совсем разные. Один раз ошибиться было глупо, но как я могу перепутать своего парня во второй раз? — теплый желтый свет ламп отражался в его блестящих, влажных глазах, словно мед, делая их невероятно сладкими. — Ведь я люблю именно тебя, как я могу вас не различить?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Раз ты пообещал больше не путать, говори, какую награду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Дэхуа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исполнишь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хочешь, чтобы я достал тебе звезду с неба. Даже если я пообещаю, я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ненормальная героиня из дешевой дорамы? Разве нормальный человек попросит такую ерунду? Будь серьезнее,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стер улыбку с лица и принял максимально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Дэхуа,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просил быть серьезнее, но не настолько же, чтобы выглядеть как на деловом совещании! — проворчал Лю Дэхуа, а затем, подражая Чжоу Ши, тоже напустил на себя важный вид: — Дедушка внезапно решил, что я бездельник, и велел мне через пару дней выйти на работу в один из наших мебельных магазинов простым продавцом. Господин Цуй Чэнши, не мог бы ты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ничего, что я не сотрудник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беспокоишься? Конечно, ничего! Ты ведь парень внука председателя, кто посмеет тебе что-то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Дэхуа был так уверен в себе, Чжоу Ши посчитал, что лучше будет лично обсудить это с председателем Лю Синьюем. Он поделился своими мыслями, и Лю Дэхуа, обеими руками поддержав идею, потащил его на выход, чтобы прямо сегодня вечером поехать домой и обо всем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не возражал, взял ключи от машины, и они отправились на виллу в Ханнам-дон.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Лю Синьюй, одетый в фланелевый домашний костюм, еще не спал. Он сидел на диване, склонившись над фотоальбомом.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привел Цуй Чэнши! — и, держа Чжоу Ши за руку, сел рядом с председателем. Он мельком взглянул на фотографию малыша в желтой панамке с пухлыми щечками и заинтересовался: — Дедушка, почему ты не спишь и смотришь мои детские фото? Ты что, думаешь, что сейчас я менее милый? Ты такой предвзятый!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обвинения Лю Синьюй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мальчишка! Я просто ждал тебя и листал альбом, чтобы убить время! — он взглянул на Чжоу Ши, сидящего рядом с внуком, перелистнул пару страниц и показал им: — Смотрите, это ваше совместное фото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два пухлых малыша стояли плечом к плечу, но одеты они были не в обычную форму детского сада, а в сказочные сценические костюмы. Лю Дэхуа в шоке уставился на себя маленького в пышном платье с блестками и хрустальной короной на голове.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играл принцессу?! Почему я согласился?! Почему я ничего не помню?!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 легкой улыбкой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был самым милым в группе. Мы все голосовали за то, кто будет принцессой. В группе было шестнадцать человек, двенадцать проголосовали за тебя. Ты очень не хотел, но в итоге послушно сыграл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идеальная память? — Лю Дэхуа не знал, что и сказать. Он указал пальцем на другого малыша на фото, одетого в костюм принца, и возмущенно воскликнул: — Почему ты играл принца, а я — принцессу?! Ты в детстве тоже был пухляшом, никакой стати принца у тебя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Я согласился только потому, что ты настаивал, чтобы принцем был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мог подтвердить эти слова. Он с теплотой посмотрел на Чжоу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помню. Дэхуа тогда закатил истерику: если принцем не будет Цуй Чэнши, он не будет играть принцессу. Воспитательница так устала от его капризов, что в итоге назначила тебя.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засомневался в реальности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 заставить воспитательницу назначить принцем тебя, почему я не назначил самого себя? Я же наследник чеболя, я должен был быть принцем! Неужели я был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тут же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принц? Какого принца ты мог сыграть? Лягушонка?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взвился Лю Дэхуа. — Перестань меня подкалывать!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с хлопком закрыл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У меня уши вянут. Дэхуа, если ты будешь так шуметь на работе, тебя уволят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работу, Лю Дэхуа вспомнил о цели визита. Он потянул дедушку за рукав и сделал самое умильное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можно мне взять Цуй Чэнши с собой на работу? Ты же знаешь, он умный, будет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клей? Почему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сконфуженно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слишком язвительный, — он надул губы и, обняв дедушку за руку, пустил в ход всё свое обаяние: — Дедушка, любимый дедушка, ну пожалуйста, разреши! Ну разреши,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не ответил сразу, а посмотрел на Чжоу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согласился только потому, что он тебя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его первая работа,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Синьюй 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Раз ты сам хочешь, можешь временно поработать вместе с ним. Но работа — это не развлечение. Я отправляю его туда, чтобы он закалял характер, а не бездельничал. Хочешь помогать — помогай, но только как ассистент. Не делай за него всё только потому, что он умеет красиво просить или капризничать.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завтра оба выходите на работу, — Лю Синьюй встал с альбомом. — Уже поздно, я иду отдыхать. Чэнши, оставайся сегодня здесь, комнат полно, выбирай любую. Если что-то нужно, попроси Дэхуа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понял, что Лю Синьюй принял его,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Дэхуа был счастлив лишь от того, что дедушка официально разрешил его парню остаться на ночь. Его сердце забилось чаще, а в голове замелькали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