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 отпрянул быстро, на его лице застыл испуг, но мужчина, стоявший перед ним, чье лицо до этого налилось краской, вмиг побелел, и страха в его глазах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быстро сообразил, в чем дело, и именно в этот момент заметил, что «аксессуар», висевший у него на ноге, исчез, а на плече вдруг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Жалобное поскуливание, в котором слышалось неприкрытое желание понравиться и поластиться, сопровождалось тем, что маленький щенок, едва вылупившийся на свет, начал тереться о него. В наступившей тишине эти звуки казались оглушительными, и Сюэ Я заметил: с каждым скулежом щенка лицо мужчины перед ним бледнело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Доверившись интуиции, Сюэ Я подхватил щенка под передние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взять малыша на руки, как тот, еще минуту назад устроивший в комнате настоящий переполох, мгновенно присмирел. Его хвост безостановочно вилял, а сам он, весело высунув язык, доверчиво смотрел на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сам не знал, о чем подумал, но лицо его внезапно вспыхнуло, и он едва не выронил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краснеешь? — внезапно подал голос 717.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краснею, — пробормотал Сюэ Я. Но любой бы понял, что он врет, и он сам это знал, поэтому тут же перевел тему: — Как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717 ответил:</w:t>
      </w:r>
    </w:p>
    <w:p w:rsidR="00BB20FC" w:rsidRPr="00357A74" w:rsidRDefault="00357A74" w:rsidP="00BB20FC">
      <w:pPr>
        <w:jc w:val="left"/>
        <w:rPr>
          <w:sz w:val="28"/>
          <w:lang w:val="en-US"/>
        </w:rPr>
      </w:pPr>
      <w:r w:rsidRPr="00357A74">
        <w:rPr>
          <w:sz w:val="28"/>
          <w:lang w:val="en-US"/>
        </w:rPr>
        <w:t>— Просто протяни.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вытянул руки и подал щенка вперед. Тучный мужчина в ужасе отпрянул, словно Сюэ Я держал в руках окровавленный нож, хотя это был всего лишь щенок, который, почувствовав недовольство, начал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не умел общаться с незнакомцами, а уж тем более с мужчинами, которые не вызывали у него ни капли симпатии. Он глянул на свет, пробивавшийся снаружи, прикинул время и, сделав несколько шагов вперед, под ошарашенным взглядом мужчины, который был готов упасть в обморок, решительно сунул ему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закатил глаза, словно был готов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оказавшись в чужих руках, явно не понял, что происходит. Словно плюшевая игрушка, он замер, не двигаясь, но через несколько секунд, увидев в свете своих зеленых глаз, как Сюэ Я отдаляется, начал отчаянно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осмеливался его держать, поэтому щенок легко выпрыгнул и вернулся на руки к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впервые в жизни, он злобно рявкнул на Сюэ Я:</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717, увидев это, словно озарился догадкой. — Совсем забыл... Слышал когда-нибудь про импринтинг?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отозвался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вылупились из одного яйца, значит, принцип тот же, — безответственно заявил 717. — Он будет зависеть от того, кого увидел первым. Проще говоря, ты для него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чушь могла сбить с толку только не слишком сообразительного Сюэ Я. Он замер, а потом, занервничав, спросил:</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717 послышались едва уловимые нотки соблазна:</w:t>
      </w:r>
    </w:p>
    <w:p w:rsidR="00BB20FC" w:rsidRPr="00357A74" w:rsidRDefault="00357A74" w:rsidP="00BB20FC">
      <w:pPr>
        <w:jc w:val="left"/>
        <w:rPr>
          <w:sz w:val="28"/>
          <w:lang w:val="en-US"/>
        </w:rPr>
      </w:pPr>
      <w:r w:rsidRPr="00357A74">
        <w:rPr>
          <w:sz w:val="28"/>
          <w:lang w:val="en-US"/>
        </w:rPr>
        <w:t>— Все дети нуждаются в ласке... Поторапливайся, тебя уже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ровный электронный голос, казалось, ускорился. Ситуация была действительно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поджал губы, его тонкие белые пальцы мелко дрожали. Поколебавшись, он все же взял обратно щенка, который не переставал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влажным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помрачневшим лицом собирался спуститься вниз, когда столкнулся с возвращающимся Сюэ Я. Чу Минчжоу уже нахмурился, собираясь что-то сказать,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произнес с нотками паники:</w:t>
      </w:r>
    </w:p>
    <w:p w:rsidR="00BB20FC" w:rsidRPr="00357A74" w:rsidRDefault="00357A74" w:rsidP="00BB20FC">
      <w:pPr>
        <w:jc w:val="left"/>
        <w:rPr>
          <w:sz w:val="28"/>
          <w:lang w:val="en-US"/>
        </w:rPr>
      </w:pPr>
      <w:r w:rsidRPr="00357A74">
        <w:rPr>
          <w:sz w:val="28"/>
          <w:lang w:val="en-US"/>
        </w:rPr>
        <w:t>— Что с тобой?.. Почему ты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Минчжоу разговаривал с Чжу Сяоюань, он не переставал думать о Сюэ Я, который выглядел таким расстроенным. Закончив разговор, он поспешил на поиски. Он успел придумать сотню утешительных слов, но, когда с замирающим сердцем толкнул дверь, внутри никого не оказалось. Чу Минчжоу остолбенел. Придя в себя, он не поверил и осторожно приподнял край одеяла — постель действительно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несколько секунд в оцепенении, он молча вышел. Подойдя к запертой двери Сюэ Я, он с плотно сжатыми губами толкнул ее:</w:t>
      </w:r>
    </w:p>
    <w:p w:rsidR="00BB20FC" w:rsidRPr="00357A74" w:rsidRDefault="00357A74" w:rsidP="00BB20FC">
      <w:pPr>
        <w:jc w:val="left"/>
        <w:rPr>
          <w:sz w:val="28"/>
          <w:lang w:val="en-US"/>
        </w:rPr>
      </w:pPr>
      <w:r w:rsidRPr="00357A74">
        <w:rPr>
          <w:sz w:val="28"/>
          <w:lang w:val="en-US"/>
        </w:rPr>
        <w:t>— Почему ты 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пусто.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глыбы с грохотом обрушивались вниз. В этот миг Чу Минчжоу почувствовал, как кровь застыла в жилах. В ушах звенело, словно гром гремел с высоты тысяч метров, отзываясь острой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проносились сотни догадок. Хотя Сон на тысячу ли был лишь одним из самых простых уровней, на который Чу Минчжоу никогда не обращал особого внимания, для Сюэ Я, который ничего не понимал и ничего не умел, это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паникой последовало холодное, решительное спокойствие. Он должен найти Сюэ 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направился к хозяйке дома. Увидев искренний испуг на ее лице, он, обычно сохранявший невозмутимый вид, по-настоящему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поспешно направляясь вниз, он столкнулся с вернувшимся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шел на поиски, его переполняли страх и злость. Он думал, что, если найдет Сюэ Я, обязательно проучит его — хватит с него этой жалости, он больше не поддастся на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Чу Минчжоу казалось, что он никогда не говорил так тихо. Он боялся даже пошевелиться. — ...Почему у тебя глаза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только 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еще никогда не видел Сюэ Я таким раскрасневшимся. Веки, щеки, уши... и особенно шея, уходящая под одежду — все горело алым. К тому же мальчик выглядел так, будто упал в пруд: весь насквозь промокший.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Сюэ Я поднял на него жалобный взгляд, и в уголках глаз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 голове Чу Минчжоу мигом испарились. Он осторожно взял Сюэ Я за руку, не смея сжать пальцы, и медленно повел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усадив его на край кровати, Чу Минчжоу опустился перед ним на корточки и заговорил мягко: — Где ты был? Почему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довел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потому что Сюэ Я невольно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его тело мелко задрожало, и Чу Минчжоу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Сюэ Я успокоился, хотя вид у него все еще был жалкий. С легким носовым оттенком он проговорил:</w:t>
      </w:r>
    </w:p>
    <w:p w:rsidR="00BB20FC" w:rsidRPr="00357A74" w:rsidRDefault="00357A74" w:rsidP="00BB20FC">
      <w:pPr>
        <w:jc w:val="left"/>
        <w:rPr>
          <w:sz w:val="28"/>
          <w:lang w:val="en-US"/>
        </w:rPr>
      </w:pPr>
      <w:r w:rsidRPr="00357A74">
        <w:rPr>
          <w:sz w:val="28"/>
          <w:lang w:val="en-US"/>
        </w:rPr>
        <w:t>— Я был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нахмурился:</w:t>
      </w:r>
    </w:p>
    <w:p w:rsidR="00BB20FC" w:rsidRPr="00357A74" w:rsidRDefault="00357A74" w:rsidP="00BB20FC">
      <w:pPr>
        <w:jc w:val="left"/>
        <w:rPr>
          <w:sz w:val="28"/>
          <w:lang w:val="en-US"/>
        </w:rPr>
      </w:pPr>
      <w:r w:rsidRPr="00357A74">
        <w:rPr>
          <w:sz w:val="28"/>
          <w:lang w:val="en-US"/>
        </w:rPr>
        <w:t>—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этого уровня была небольшой, в пределах жилого дома. В первые дни они осмотрели все, кроме верхнего этажа, а на первом бывали не раз. Чу Минчжоу знал: если не провоцировать NPC, они не станут нападать, опасности почти не было. Но все равно, узнав, что Сюэ Я пошел туда один,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один? Там очень опасно... А если бы тебя кто-то схватил? — он пытался напугать Сюэ Я, как ребенка. — Ты не боишься того, кто живет в первой комнате на первом этаже? Он вчера хотел затащить человека внутрь, особенно таких, как ты, кто не любит есть...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Я слушал его бесконечную болтовню и, сделав сложное лицо, медленно ответил: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Минчжоу остался доволен. В его темных глазах блеснул огонек, и он спросил: — Так расскажи брату, зачем ты туда спускался,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Сюэ Я дрогнули. Чу Минчжоу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пухлые, влажные губы Сюэ Я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сам найти подсказки,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мне не говоришь, я сам пойду, — Сюэ Я опустил глаза. С того места, где сидел Чу Минчжоу, он видел только длинные тени от его ресниц, в которых блестела влага. — Я не глупый,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показалось — Сюэ Я снова плакал от обиды. Дважды за день он довел его до слез. Может, потому что ничего не нашел, а может, из-за того, что испугался, и теперь, когда напряжение спало, слезы полились сами собой... А может, потому что он постоянно называл его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может постоянно выслушивать, что он дурак? Даже такой медлительный Сюэ Я может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сглотнул, в горле пересохло. Он всегда считал, что, пусть он и не такой гений в разгадывании загадок, как другие игроки в Сне на тысячу ли, но для игрока уровня 3А его интеллект вполне приличен. Но сейчас он чувствовал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ломал голову, но не мог найти ни одного слова, которое заставило бы Сюэ Я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дерзкий Чу Минчжоу, который никогда не умел извиняться, открыл рот и хрипло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небывалая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удивленно поднял глаза. Его носик покраснел,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ругать... — сердце Чу Минчжоу забилось чаще, он сказал это очень серьезно. — Так что не плачь,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подумал, что Сюэ Я словно сделан из воды: если слегка сжать — просочится, а если сказать что-то резкое — слезы польются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Сюэ Я была сладкой, но слезы причиняли боль. Чу Минчжоу не хотел видеть, как Сюэ Я плачет,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моргнул, и слезинки, скопившиеся в уголках глаз, скатились вниз. Когда Чу Минчжоу не видел, Сюэ Я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опасно, — сказал Сюэ Я 717, который все это время молчал. — Хорошо, что удалось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w:t>
      </w:r>
    </w:p>
    <w:p w:rsidR="00BB20FC" w:rsidRPr="00357A74" w:rsidRDefault="00357A74" w:rsidP="00BB20FC">
      <w:pPr>
        <w:jc w:val="left"/>
        <w:rPr>
          <w:sz w:val="28"/>
          <w:lang w:val="en-US"/>
        </w:rPr>
      </w:pPr>
      <w:r w:rsidRPr="00357A74">
        <w:rPr>
          <w:sz w:val="28"/>
          <w:lang w:val="en-US"/>
        </w:rPr>
        <w:t>— Какой же он глупый, — не удержался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отозвался 717. — А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http://bllate.org/book/20952/2124372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