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Сюэ Я не проснулся от шума после попадания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солнечный свет уже давно заливал комнату — наступил пятый день пребывания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предельно тихой комнате кто-то не сдержал восхищенного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было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очищенный плод, обнажающий свою кристально чистую, налитую соком мякоть — влажную, источающую сладкий аромат, который просачивался сквозь каждую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обычно сдержанный и не склонный к красноречию, сейчас походил на неопытного юнца: его взгляд, тяжелый и темный, словно разлитые чернила, заволакивал всё вокруг, а сердце бешено и неистово колотилось, отдаваясь гулом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головокружения Сюэ Я наконец разглядел лицо того, кто навис над ним. На этом красивом, холодном лице читалось исступление и какое-то непонятное, пугающее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мимолетный взгляд Чу Минчжоу заставил Сюэ Я окончательно прийти в себя. Летняя жара за окном с каждой минутой становилась всё невыносимее, а зной внутри комнаты лишь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и глаза, раскрасневшиеся от жара, делали юношу, еще не успевшего осознать происходящее, невероятно красивым. Даже обрывки фраз, слетавшие с его губ, звучали сладко 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 Чу, Чу Мин…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чье лицо приняло суровое, почти карающее выражение, продолжал мучить всхлипывающего юношу, пока всё не закончилось. Лишь тогда он нахмурился и строго отчитал Сюэ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неженка… Уже плачешь? Разве не ты сам просил меня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ну где он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с глазами, полными влаги и покрасневшими губами, поднял взгляд на Чу Минчжоу, выражая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принят одевать его, вещь за вещью, словно играя с куклой, и не спеша начал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утром губы такие красные, и когда я проснулся и посмотрел на тебя, ты тянулся ко мне… Разве это не значит, что ты хотел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правда так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бессмысленно, и любой другой человек только бы закатил глаза, но для наивного и простодушного Сюэ Я такая ложь сработала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смотрел, как высокий мужчина совершенно естественно опустился на корточки, положил его ногу себе на колено и неумелыми движениями начал надевать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остатки сна рассеялись, Сюэ Я наконец почувствовал стыд. Он поджал ноги, пытаясь справиться сам,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оденусь…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шлепок пришелся по белоснежной голени. Кожа была настолько светлой, что даже от слабого удара остался красный след. Не больно, но Сюэ Я тут же замолчал и замер. Нога, которую держали в руках, непроизвольно сжалась, но её тут же бережно разгладили теплой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бесстрастно бросил Чу Минчжоу, вновь сосредоточенно принимаясь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всегда считал, что ему подвластно всё, впервые столкнулся с трудностью. Он не ожидал, что надеть носки на Сюэ Я окажется так сложно. Под его пальцами была белоснежная, почти прозрачная кожа, сквозь которую просвечивали тонкие голубоватые вены. Как и сам хозяин, ступни Сюэ Я были нежными и мягкими, а пальцы и подъемы стоп, словно окрашенные румянами, казались такими хрупкими, что Чу Минчжоу боялся приложить хоть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изо всех сил подыгрывать внезапному порыву Чу Минчжоу. Он не понимал, почему тот иногда замирал на полпути, опустив веки, а пальцы, сжимающие его лодыжку, внезапно напрягались, но спустя пару секунд вновь начинали ласково поглаживать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утомительно. Когда всё наконец закончилось, Сюэ Я был весь в поту. Стоило Чу Минчжоу отпустить его, он послушно встал, свел ноги вместе и принялся теребить пальцы, словно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ничего не сказал, но когда Сюэ Я вышел следом за ним из комнаты, он заметил, что у мужчины даже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сегодня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Сюэ Я никого не встретил. Лишь дойдя до столовой, он увидел остальных троих, сидевших за столом в гнетущей тишине, пропитанной невысказанной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напротив входа, первой увидела вошедших и тут же расплылась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вы проснулись?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Сяоюань знала характер Чу Минчжоу, поэтому просто дежурно поздоровалась, не надеясь на ответ. Но, к её удивлению, мужчина, который уже подошел к столу и усадил Сюэ Я на стул,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— это было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наконец понял, почему Сюэ Я так любит спать. Он был уверен, что постель и одеяло, в которых спал Сюэ Я, тоже должны пахнуть так же сладко… Ведь утром, когда он прижимал его к себе, вдыхая аромат сквозь растрепанные черные волосы, он едва не потерял голову и чуть не набросился на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парень может так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Минчжоу, не находя ответа, с каменным лицом отодвинул стул и сел рядом со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хозяйка дома принесла еду. Сюэ Я осторожно вытянул шею, проверяя, нет ли среди блюд того самого оранжевого цвета, и, не обнаружив его,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девушка, осознав ответ, улыбнулась еще искреннее и добавила с намеком: — А вот мне не повезло. Всю ночь глаз не сомкнула, снилось, будто Монстр гонится за мной. Впрочем, неважно, главное, что удалось хоть немного поспать… Спасибо, что спас меня, брат Чэнь, иначе я бы и вовсе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услышав это, на мгновение замер. Подумав, он решил, что речь, должно быть,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остальных двоих за столом и, как и ожидалось, увидел, что те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Сяоюань… — Цю Юань неловко улыбнулся и, помедлив, мягко произнес: — Ситуация была критической, я ничего не мог поделать… Но ведь ты всё равно выбралась,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выбралась? — холодно усмехнулась Чжу Сяоюань. — Цю Юань, с какой стати я должна расплачиваться за твои ошибки? Это ты сказал, что нужно спуститься вниз за подсказками, и это ты постучал в ту дверь. А теперь, когда тебя схватили, ты решил вытолкнуть меня вперед, чтобы спастись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…Сестра Сяоюань, как ты можешь такое говорить? — Цю Юань выглядел потрясенным и в поисках поддержки повернулся к мужчине рядом. — Брат Чэнь, ты же видел вчера, я… я вовсе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мужчина, поймав на себе взгляд и услышав вкрадчивый голос, почти инстинктивно занял сторону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да-да, Сяоюань, в конце концов, с тобой же ничего не случилось, не стоит так придираться… Мы все одна команда, нам еще вместе проходить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бесстыжие…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продолжали оживленный спор, Сюэ Я, подслушивая их, закусил палочки. Время от времени он послушно открывал рот, принимая еду, которую подкладывал ему Чу Минчжоу, медленно и рассеянно пережевывая её. Возможно, из-за того, что спор за соседним столом был слишком жарким, когда Сюэ Я снова услышал тот самый электронный голос, он уже не почувствовал прежней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голос, судя по всему, был сильно раздражен прошлогодним ответом Сюэ Я, лишенным всяких амбиций, поэтому он «прокачался», став гораздо более человечным и разумным. Вместо того чтобы бессвязно повторять одно и то же задание, он сначала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помедлил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