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 едва не лишился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успел выдохнуть, как дыхание вновь перехватило — стоило Чу Минчжоу поднять руку и потянуться к дверце шкафа. Не успев толком ничего обдумать, Сюэ Я бросился наперерез и заслонил собой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Чу Минчжоу замер, его рука зависла в воздухе. Он перевел взгляд со Сюэ Я на дверцу шкафа, и брови его нахмурились. — Чего ты загораживаешь... не даешь посмотреть? Ты что, — он замолчал, подозрительно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дам смотреть, — буркнул Сюэ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Минчжоу нахмурился еще сильнее и недовольно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почему, спрашивается?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потому, что я натворил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 рассуждал об этом как о чем-то само собой разумеющемся, лихорадочно придумывая оправдание, стоя в тени высокой, словно крепостная стена,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сказать? Что же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дам смотреть, — Сюэ Я решил идти ва-банк. Тонкие черные пряди волос упали ему на лоб, длинные, словно вороньи крылья, ресницы дрогнули в тени, а уголки глаз, изогнутые в тишине, придали лицу такое уязвимое выражение, что сердце Чу Минчжоу невольно екнуло. — Увидишь — опять начнешь меня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Минчжоу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...За что ругать?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преступление — не складывать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Сюэ Я их складывал, но ради общего блага он решил принести себя в жертву и выставить себя непутевым.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меня никогда не трогает... А ты меня бьешь.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этот Чэнь Миншэн.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Минчжоу посмотрел на расстроенное лицо Сюэ Я, глубоко вздохнул и лишь спустя долгое время неохотно уступил: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хочешь 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 и видя, что Сюэ Я все еще дуется, он словно под воздействием чар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раз... я буду нежнее.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 не успел даже порадоваться успеху, как эти странные, вырванные из контекста слова и непривычное смущение на суровом лице мужчины заставили его застыть.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приоткрыл рот и машинально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нежнее...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Громкий, пронзительный вопль разрезал вечернюю тишину, словно удар молнии в застывшем пространстве. В комнате были задернуты шторы, и лишь слабый тусклый свет просачивался внутрь, отчего крик казался еще более жутким.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Классика фильмов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они сейчас действительно находились в игре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 вздрогнул от испуга и в ту же секунду с отчаянием посмотрел на Чу Минчжоу.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Чу Минчжоу, поймав этот инстинктивный взгляд, полный доверия, сразу разгладил нахмуренные от крика брови. Он ласково погладил Сюэ Я по щеке и тихо наказал: — Я схожу проверю, посидишь в комнате,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 послушно кивнул. Как только Чу Минчжоу ушел, он тут же развернулся, распахнул дверцу шкафа и, согнувшись, заглянул внутрь в поисках своего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Ван-Ван...?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 потрясенно распахнул глаза. Он не мог поверить, что шкаф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его собака?!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крика снаружи все стихло, словно это был лишь обрывок хаотичного воспоминания. Сюэ Я закусил губу и приоткрыл дверь, выглядывая наружу. Прямо перед его комнатой тянулся коридор, в конце которого виднелось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был длинным и пустым. Летний ночной ветерок гулял по дому, и Сюэ Я мог лишь смутно разглядеть за окном полоску нежно-лилового неба. Больше нигде не было ни души, коридор тонул в непроглядной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Исчез даже Чу Минчжоу.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Темнота и тишина создавали пугающую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 вцепился пальцами в дверное полотно. Даже несмотря на то, что он не боялся призраков из фильмов ужасов, это гнетущее чувство одиночества в холодной атмосфере заставило его заколебаться.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знал, что времени мало: Чу Минчжоу и остальные, скорее всего, внизу, и как только они закончат, то вернутся. Ему нужно за это время во что бы то ни стало найти пропавшего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прикрыв дверь, он погрузился в ночную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было жарко, поэтому Сюэ Я был в футболке и шортах, но ночью стало прохладно. На сквозняке полы одежды развевались, и холод пробирался под футболку, пробегая мурашками по спине. Каждая темная комната по пути казалась загадочной шкатулкой, и Сюэ Я не решался заглядывать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обязан.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не найти там того, кого искал, и в то же время боялся, что, обернувшись, встретит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Неизвестность и тихая тьма пугали больше всего. Сюэ Я, чувствуя, как слабеют ноги, заглядывал в каждую комнату, каждый раз зажмуриваясь от страха и осторожно приоткрывая глаза. Его личико побледнело от ужаса, но даже так, обойдя все, он не нашел своего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кухни и столовой, он увидел четыре огромных окна и лишь тогда, оставшись в одиночестве, осознал всю странность происходящего: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Щенок, который всегда выбегал навстречу, стоило ему услышать звуки шагов, за все то время, что он был в комнате с Чу Минчжоу, не издал ни звука...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значит, что щенок убежал еще до того, как он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отблеск лилового цвета исчез за горизонтом, и на небе, после короткой вспышки вечерней зари, начали проступать первые звезды. Взгляд Сюэ Я на мгновение затуманился от раздумий, а когда он снова сфокусировался на стекле, он вдруг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отражении он увидел, что в дверях бесшумно стоит чья-то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 медленно повернул голову и встретился взглядом с человеком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неясном полумраке все вокруг казалось состоящим из крошечных черно-белых помех, но даже так Сюэ Я узнал, кто это. И дело было не в чем ином, как в ярком, запоминающемся лице, которое само собой всплывало в памяти, даже в такой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женщины были распущенные черные волосы, а кожа, казалось, разбухла от долгого пребывания в воде. В эту прохладную ночь она бродила по дому в одной тонкой ночной сорочке.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их домовладелица, хозяйка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 смотрел на нее, не в силах произнести ни слова, лишь нервно теребя край своей футболки. Его пальцы путались в ткани, а ресницы слегка подрагивали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раздался ее мягкий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Е-еще нет, — поспешно ответил Сюэ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довольно ровно, но если бы здесь был Чу Минчжоу, он бы сразу уловил неладное: это была та самая застенчивость, которая проявилась у Сюэ Я лишь после того, как Чу Минчжоу так нежно с ним обошелся.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 чувствовал, что сейчас сгорит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это, он запинаясь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Домовладелица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вышла попить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Сюэ Я нервно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Домовладелица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была очень мягкой женщиной. После короткого разговора она подошла ближе, и Сюэ Я наконец разглядел 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думал, она не стерла помаду, и вблизи она казалась еще ярче, а от нее исходил тяжелый аромат духов. Широкая ночная сорочка скрывала фигуру, и когда женщина проходила мимо, Сюэ Я инстинктивно отступил на полшага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расстояние позволило ему заметить фарфорово-белую шею в просвете между прядями ее длинных волос...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 уже, иди отдыхай, — сказала домовладелица.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 очнулся от оцепенения. Она уже допила воду и теперь тщательно мыла стакан под краном. Звук льющейся воды казался неестественно громким в ночной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если бродить так поздно, можно наткнуться на что-нибудь нехорошее.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Нехорошее? — Сюэ Я тупо повторил ее слова, глядя на ее профиль, освещенный слабым светом уличного фонаря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 почувствовал, как атмосфера становится все более странной, отчего его пробрал холод. Мысли о пропавшем щенке не давали покоя, и он, помедлив, решил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попрощавшись, он уже дошел до дверей, когда услышал, что она окликнула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Сюэ Я не обернулся. Он уже смотрел на лестницу, по которой сегодня поднимался с Чу Минчжоу. На этом этаже он уже все осмотрел, внизу ему делать было нечего, оставалось искать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даже такой новичок, как Сюэ Я, понимал, насколько это самоубийственно — отделяться от группы и в одиночку соваться туда, где еще не проверена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с тех пор, как он начал втайне от всех высиживать яйцо, он стал вести себя как самый настоящий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 злился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был любителем неприятностей, и когда на день рождения загадывал желание, то, помимо того чтобы всегда быть рядом с братом, хотел всю жизнь прожить как ленивая рыбина.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где это видано, чтобы ленивая рыбина по ночам играла в прятки?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найду щенка, и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 внезапно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 в груди мгновенно улетучилось, сменившись леденящим душу воспоминанием.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вообще спрятал в комнате монстра?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наваждение какое-то.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Спину Сюэ Я прошиб холодный пот. В тот же миг он услышал голос, донесшийся из-за спины, словно просочившийся сквозь ледяные потоки.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склонилась к самому его уху и очень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спросить, ты не видел мою собачку?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так страшно, — девушка вспоминала произошедшее, и ей казалось, что на руках до сих пор остался тот странный след. Она прижала ладонь к груди, пытаясь унять сердцебиение, и поблагодарила мужчину рядом: — Спасибо вам, брат Чу. Если бы не вы, я бы погибла.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равнодушно отозвался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несколько дней Чжу Сяоюань поняла характер Чу Минчжоу. Как и большинство игроков уровня 3А, он обладал той самой внушающей трепет гордостью, но, помимо этого, он был куда надежнее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 опасности он не бросал своих в беде, в отличие от некоторых...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Сяоюань понимала, что они в игре ужасов, все здесь чужие друг другу и собрались вместе только из-за правил игры, но все равно не могла забыть, как те двое развернулись и убежали, когда ее пытался затащить в комнату мужчина с первого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Понимать правила — одно, а чувствовать обиду — другое. Когда они поднялись по лестнице, Чжу Сяоюань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Чу, как думаете, кто убийца?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Минчжоу не ответил,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Сяоюань тоже прошла пару уровней, хотя и низкого ранга, но среди новичков считалась довольно сообразительной. Поэтому, даже несмотря на испуг, она быстро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первой квартире на первом этаже живет мужчина, который постоянно пьет, — сказала она, вспоминая, какой он был сильный. — Во второй — одинокая старушка, а в третьей и четвертой — семьи с низким доходом... Мне кажется, это кто-то из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Чу Минчжоу молчит, она продолжила свои рассуждения: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Погибшая домовладелица жила на арендную плату, а он и она оба любили выпить... У того мужчины много сил, может, у них случился конфликт, и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Сяоюань замялась, осторожно наблюдая за выражением лица спутника. Они дошли до конца лестницы, и она, взвесив слова,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он положил глаз на хозяйку? И сошел с ума от любви...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внезапно осеклась. Она увидела, что Чу Минчжоу остановился у лестничного пролета, и на его суровом лице появилось редкое выражение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Сяоюань с любопытством вытянула шею, проследив за его взглядом. В темном, слабо освещенном коридоре, прижавшись спиной к стене, стояла худая высокая фигура. Человек прижимал что-то к груди, плечи его были опущены, и выглядел он так жалко, словно кого-то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Четкие шаги в вечерней тишине были очень отчетливо слышны. Сюэ Я, крепче сжав пальцами край мягкого предмета у себя на груди, поднял глаза и встретился взглядом с высоким, надежным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Минчжоу заговорил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велел девушке идти в свою комнату, а сам в два счета оказался перед Сюэ Я. Он долго и пристально смотрел на него — так долго, что Сюэ Я не выдержал и отвел взгляд. Наконец Чу Минчжоу снизошел до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 тебя ждать в комнате. Что ты делаешь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Минчжоу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ты обнимаешь подушку?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делал это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в каком виде предстал перед ним парень, он сразу понял цель, но, не зная, что произошло, почувствовал, как внутри все зачесалось от желания подразнить Сюэ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Сюэ Я, все еще не отошедший от недавнего ужаса, даже не заметил, что мужчина ведет себя как школьник, пытаясь его задеть. Он лишь чувствовал, как трудно ему произнести свою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 немного подумал и решил зайти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устал, — он закусил губу, опустив глаза, и тихо, тонким голоском добавил: — А ты... ты не устал,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http://bllate.org/book/20952/2124366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