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выражение лица у Чу Минчжоу было таким серьёзным, что Сюэ Я немного подумал и послушно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убийца — не домовладелица.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Сне на тысячу ли каждый раз, когда они попадали в Подземелье, их встречал NPC, который в пугающем приветствии излагал предысторию и задачи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 до сих пор помнил, как вышел из густого тумана, а та женщина, вечно сгорбленная и опустившая голову, ждала их у лестницы. Её ярко-красные губы растянулись до самых ушей, и это жуткое выражение лица почему-то вызвало у Сюэ Я необъяснимое чувство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Чу Минчжоу, который до этого лишь обдумывал свои слова, искренне заинтересовался ответом Сюэ Я. 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бровь и усмехнулся. Его черты лица были грубоватыми, и эта легкая развязность придавала ему какой-то особенный, притягательный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потому, что домовладелица красивая? Если несешь чепуху, я тебя побью.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маленький, а уже заглядываешься на женщин, ц-ц, — Сюэ Я, пребывая в легком оцепенении, слушал, как мужчина, прижимавший его к себе, принялся ворчать себе под нос. — Помогу твоему брату проучить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 по-настоящему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заглядываюсь! — он нарочно наморщил нос, надеясь, что так выглядит грозно. — Не говори ерунды!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выглядит грозно.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Минчжоу сглотнул, его веки опустились, и он уставился на аккуратный розовый кончик носа Сюэ Я. Не в силах сдержать зуд в руках,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ерунда? Ты сегодня даже злился на меня из-за того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Минчжоу знал, что ведет себя нелогично, но просто не мог удержаться — ему хотелось, чтобы Сюэ Я сказал хоть пару слов, даже зная, что тот не любит разговаривать и с чужими общается лишь на языке жестов... Чу Минчжоу невольно вспомнил, как Сюэ Я, когда его только привели к нему, краснел и так же, как немой, показывал жесты.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тонкие белые пальцы сначала указывали на него, затем губы, украшенные розовой помадой, приоткрывались, и в конце он послушно поднимал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жест «привет».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первое 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Минчжоу смотрел на живую, эмоциональную мимику Сюэ Я и думал, каким же он был идиотом: сердце колотилось, как барабан, от простого приветствия этого маленького лжеца, который тут же поворачивался к другому человеку, сладко называя того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про себя Чу Минчжоу.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 счастью, теперь Сюэ Я мог разговаривать только с ним и звал братом только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надоедливый, не буду с тобой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Минчжоу внезапно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 не понимал, почему этот человек, внешне такой же сильный, как его брат, оказался таким невыносимым. Сюэ Я говорил медленно, редко, и понимал, что если продолжит, то разозлится еще сильнее, поэтому решил объявить Чу Минчжоу бойкот на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успеет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 немного клонило в сон — лег поздно, и хотя встал сегодня позже обычного, всё равно чувствовал усталость. В уме он прикинул, что если поспит пару часов, то к пробуждению как раз помирится с Чу Минчжоу.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 всё рассчитал верно: он знал, что как новичок не имеет преимуществ в Подземелье, и только следуя за Чу Минчжоу, сможет быстрее всё закончить и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 хочется, у-у-у.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Сюэ Я оттолкнул преграждающую путь руку, но его тут же схватили за живот и вернули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...Ладно, ладно, молчу, — мужчина, который только что вел себя так дерзко, теперь обиженно нахмурился, а его голос стал тише. — ...Давай о деле, не буду больше тебя 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Сюэ Я всё еще пытается сбежать, Чу Минчжоу сменил тон на более серьезный: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хватит.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 поджал губы, глядя на него,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просил меня присмотреть за тобой, — он кашлянул. — Рассказывай, почему ты так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упоминания Чэнь Миншэна Чу Минчжоу почувствовал, как живот Сюэ Я под его рукой стал мягче. Его пальцы словно утонули в куске взбитых сливок; казалось, он держит маленького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 действительно умирал от желания спать. Но он был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Потому что в первый день мы ходили к жильцам с первого этажа, помнишь, мы подслушали их разговор? — глаза Сюэ Я покраснели, он зевнул, и ресницы, намокшие от слез, опустились, придавая ему жалкий вид. — ...Они сказали, что муж домовладелицы... — Сюэ Я сделал паузу, выуживая из памяти фразу, с которой все были единогласно согласны: — ...получил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Предыстория — это самое простое, что игроки могут узнать в первую очередь. В первый день, как только все разложили вещи, они начали искать информацию, ограничив зону поиска этим старым жилым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жили самые разные люди, но всех их объединяло одно: низкая зарплата, не позволявшая снимать дорогое жилье. В широком смысле они были представителями социальных низов, а мрачные коридоры и сырой воздух лишь способствовали рождению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есть люди, там есть информация. Эта истина верна везде, а в доме, где уровень образования был невысок, она проявлялась особенно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говорили, что муж домовладелицы был пьяницей с садистскими наклонностями и каждый день бил жену, — Сюэ Я чувствовал, что голова становится всё тяжелее, поэтому прислонился к плечу мужчины. Оно было твердым и... шумным.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Минчжоу так сильно колотилось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вообще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Сюэ Я звучал сонно и путано, а окончания фраз, словно капризы, тянулись бесконечно долго: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Просто я не думаю, что это так. Разве они не говорили, что его загрызла собака?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убийца — собака, то почему Сон на тысячу ли выдал нам такое задание? — Чу Минчжоу терпеливо объяснял. Если бы кто-то другой сказал подобное, он бы и слушать не стал — он впервые выступал в роли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его ученик был таким грозным, таким нежным и таким...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вот как? — Сюэ Я полуприкрыл глаза, сонно и невпопад ответил он. Казалось, он совсем засыпает. Ему стало неудобно, он немного повернул лицо, потершись щекой о плечо, и пробормотал, уткнувшись носом в теплую впадинку: — Тогда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Минчжоу лишь раздраженно подумал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его сердце забилось еще быстрее, тук-тук-тук, взрываясь фейерверком в голове и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Минчжоу вытянул шею — это было одно из самых уязвимых и чувствительных мест, по которому змеились голубоватые вены, словно ветви дерева. Легкое, сладковатое дыхание, касавшееся кожи, заставляло его чувствовать, как мурашки бегут по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понизил голос, прохрипев: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Подземелье класса E, оно простое... Ты помнишь, как оно называется?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Сюэ Я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только вошли, хозяйка, на границе дня и ночи, подняла пустые глаза и улыбнулась им. Первыми её словами были: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[Добро пожаловать в Подземелье 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Я, опустив голову, приподнялся. Его глаза, подернутые краснотой, выглядели утомленными.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Ягнята.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【Дзынь!】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электронный звук взорвался в ушах, заставив Сюэ Я мгновенно проснуться. Он инстинктивно вцепился в твердую руку Чу Минчжоу, в испуге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 активирована.】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【Привязка завершена.】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как он произнес это, бесстрастный электронный голос, подобно потоку данных, движущемуся по заданному алгоритму, прозвучал в воздухе, эхом отдаваясь в темном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【Подземелье Ягнята заблокировано. Игроку [Сюэ Я] необходимо выполнить задание в установленный срок.】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【Срок выполнения: на протяжении нахождения в Подземелье Ягнята.】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【Задание выдано:】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холодным и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【— Убить Соловья.】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Сюэ Я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Чу Минчжоу наблюдал, как лицо Сюэ Я в одно мгновение стало белым, словно у напуганного зверька. Он ничего не понимал, и это заставило его нахмуриться. — Отвечай, Сюэ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 пришел в себя лишь спустя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 природы был белокожим, изнеженным, и сам того не замечая, каждое его движение, каждый взгляд выдавали в нем человека, привыкшего к заботе. Сейчас, испуганный, он выглядел так жалко, что даже веки его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беспомощно открыл рот, его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кажется, я сломался.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...Что? — Чу Минчжоу впервые не нашел слов. Горло пересохло, взгляд, до этого прикованный к Сюэ Я, заметался. — Г-где сломался?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 и сам хотел бы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 что-нибудь? — спросил Сюэ Я. — Он сказал...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оборвались.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 попытался продолжить, 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что-то мягкое, но непреодолимое застряло в горле — не больно, но бессильно. Какая-то сила, выходящая за рамки пространства и времени, не давала ему произнести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Минчжоу смотрел на него: Сюэ Я молчал, приоткрыв рот и глядя на него с недоумением.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умен ни был Чу Минчжоу, он не мог догадаться.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слышал, — сказал он. — Что ты хотел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Не, не могу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— Сюэ Я скривился, чувствуя, что всё пропало, и решил просто пролепетать: — Ты такой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спускались по лестнице, яркий свет постепенно заливал их глаза. Сюэ Я, только что вышедший из темноты, невольно прослезился. Сквозь мутную пелену слез он увидел людей в коридоре и домовладелицу рядом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люди перебросились парой слов с женщиной. Когда они подошли, высокий худощавый мужчина подобострастно сделал шаг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вы что-то нашли наверху? — он осторожно оглянулся на стоявшую неподалеку неподвижную фигуру женщины и понизил голос, прикрыв рот рукой: — Та женщина только что приходила спрашивать, куда вы ушли...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ничего не сказали!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сухо ответил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Минчжоу, как всегда, сохранял невозмутимое выражение лица. Его брови и прямой нос напоминали холодную заснеженную вершину. Но если бы кто-то набрался смелости и пригляделся, то заметил бы покрасневшие кончики ушей, скрытые за черными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Я, стоявший позади и видевший всё предельно ясно: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http://bllate.org/book/20952/2124362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