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жилец из 306-го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лестничной клетки жилого дома тусклая лампа под потолком, похоже, барахлила — время от времени раздавалось шипение короткого замыкания, а свет то вспыхивал, то гас. Каждый раз, когда лампа загоралась, лицо говорившего мужчины казалось мрачным и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рассказывал о столь пугающих вещах, его голос звучал безучастно, даже с оттенком ленивой неги. Он был высок, широкоплеч и узкобедр. Стоя на верхней ступени лестницы, он слегка приподнял подбородок, демонстрируя четкую линию челюсти. Его взгляд был равнодушным, в нем сквозила природная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оно и было: в этой гнетущей атмосфере, пропитанной зловонием гниющих объедков и канализационных стоков, именно он, Чу Минчжоу, был признанным лидером группы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толпа, стоявшая на ступенях ниже, мгновенно взорвалась испуганным ропотом.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третий…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делать? Что делать?! Разве это не мир E-ранга?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неподалеку девушка побледнела: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хочу…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страшно. — Кто-то произнес это быстрее нее. Голос был чистым и сладким, он перекрыл последние слова девушки. Она вздрогнула и посмотрела на говорившего: это был обычный на вид, миловидный парень, но, как ни странно, его губы были невероятно красивы.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голос тоже был очень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это Подземелье вошло девять человек. Помимо нее, единственной девушки, и троих погибших, здесь оставались Чу Минчжоу, стоявший выше всех, двое парней постарше и двое помладше.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нахмурилась, глядя на того, кто перебил ее. Она помнила, что его, кажется, звали Цю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можно я сегодня ночью посплю в одной комнате с тобой?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прозвучал сухо и нетерпеливо.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Цю Юань не ожидал столь решительного отказа. Его лицо, выражавшее готовность вот-вот расплакаться, застыло. Он не хотел сдаваться и собирался что-то добавить, но, подняв голову и встретившись с безэмоциональным взглядом Чу Минчжоу, тут же проглотил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день, когда они попали в этот мир, он своими глазами видел, как этот мужчина одной рукой свернул шею призраку… К тому же, Цю Юань впервые столкнулся с тем, на кого его мольбы не подействовали.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голос не работает на этого мужчину… Цю Юань не был глупцом. Напротив, поскольку в реальном мире он долгое время выживал, опираясь на разных людей, его интуиция была острее, чем у большинства.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продолжит настаивать, то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жалким видом прикусил нижнюю губу, на нежной, розовой кожице остался белый след, отчего полная «жемчужина» на верхней губе стала казаться еще ярче и соблазнительнее.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деталь его внешности была действительно хороша, из-за чего все лицо, до этого просто миловидное, стало выглядеть вызывающе жалостливым. Вскоре это привлекло внимание двух мужчин, которые еще мгновение назад дрожали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невольно подались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был высоким, но при этом болезненно худым, похожим на засохшее дерево. Его рука, словно гибкая лиана, легла на плечо Цю Юаня. Забыв о недавнем ужасе, он, словно под гипнозом,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малыш. Ты впервые в игре? Я — Игрок D-ранга, я защищу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прошел три игры, а это всего лишь мир E-ранга. Я выведу тебя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Другой, толстяк, чья футболка самого большого размера трещала по швам, прижался к его спине. Его мягкие складки жира и тяжелое, сальное дыхание вызывали у Цю Юаня отвращение, но он не мог отказать. Со слезами на глазах он благодарно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Чэнь… брат 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рядом презрительно хмыкнула. Она считала, что парень выглядит посредственно, хотя голос у него действительно был таким, что пробирал до костей — словно легкое облако в весеннем небе, способное заманить человека в ловушку, где тот разобьется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самого начала невзлюбила Цю Юаня и не понимала, как парень может быть нежнее девушки. Она даже обрадовалась, когда узнала, что в этом Подземелье будет единственной девушкой — рассчитывала прикинуться слабой и выжить, но не ожидала, что кто-то другой украдет ее роль раньше, чем она успеет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 выслуживаться, а то и жизни лишитесь… Или кто-то забыл, что случилось с Лао Хэем в первый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Хэй погиб в первую же ночь. Из-за темного цвета кожи все звали его просто Лао Хэй.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напротив Цю Юаня. Когда на следующее утро его нашли, дверь была распахнута настежь. Мужчина, который так любил скалить зубы в улыбке, был вымазан белым кремом, а его зубы забиты засохшей черной кровью. Его тело было вывернуто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просто принял удар на себя, — девушка поправила прядь волос. — Интересно, кто в первый день нарушил запрет, раз погиб кто-то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Сяо Юань, — парень расширил глаза, — ты… ты про меня?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мужчине сверху подать голос, как внизу воцарилась тишина. Цю Юаня снова перебили, и хотя он был недоволен, страх заставил его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болтаете, почему бы не приберечь слова для того момента, когда вас исключат? — Мужчина сверху выудил сигарету из кармана мешковатых армейских брюк и лениво закурил. В клубах дыма его глубокие черты лица стали неразличимы. — Сюэ Я, говори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— Сюэ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Юань на мгновение растерялся, а затем вспомнил, что в группе есть еще один человек примерно его возраста. Он инстинктивно посмотрел в самый низ, в тень, которую все игнорировали. Там действительно кто-то стоял. Этот человек с самого начала не проронил ни слова, и никто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присутствие было почти неощутимым, словно туманная дымка в летнем небе. Даже спустя три дня в этой странной игре Цю Юань не мог вспомнить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говорил ли он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Цю Юань понял: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парень по имени Сюэ Я был немым.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Чу Минчжоу замолчал, все взгляды устремились в ту сторону. Только сейчас они заметили маленького парня по имени Сюэ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очень бледная кожа, большие черные глаза — внешность, вызывающая симпатию с первого взгляда. Парень слегка опустил голову, и в тусклом свете ламп его ключицы казались хрупкими, как лепестки цветка. Поскольку остальные стояли выше, они видели, как подрагивают его ресницы, и крошечную снежинку на кончике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первое впечатление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оно словно подернулось дымкой. Однако, стоило взглянуть на него снова, как красота вновь становилась очевидной. Это повторялось раз за разом, пока мозг не смирился, и все присутствующие не прониклись к нему необъяснимой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мужчина сверху поторопил его, а парень робко и медленно показал что-то на языке жестов, никто не осудил его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никто из них не понял жестов.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Минчжоу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Говоришь, спал и ничего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Минчжоу тоже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Сигарета догорела до половины. Чу Минчжоу уже хотел затянуться снова, но краем глаза заметил парня внизу, который нахмурился, и, помедлив, затушил окурок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все свободны… А ты останься.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Чу! — Толстяк рядом с Цю Юанем, очнувшись от наваждения, вспомнил о необычайно высоком уровне смертности и не удержался: 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Минчжоу бросил на него холодный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Подземелье E-ранга. Меньше слов — дольше проживешь.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Предупредив мужчин, он повернулся и увидел, как кто-то, кто только что пытался проскользнуть в темноту вдоль стены, вздрогнул. Чу Минчжоу нетерпеливо цыкнул, спрыгнул через две ступеньки и прижал парня к стене, как только тот завернул за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сказал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только что вел себя так высокомерно, оставался таким же жестким. У Чу Минчжоу было типичное лицо «крутого парня», суровое и пугающее. А теперь, когда он говорил еще и грубо, то легко мог нагнать страху.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ни звука от парня, которого он удерживал, Чу Минчжоу помрачнел. Он ухватил его за подбородок, заставляя поднять голову, и уже хотел рявкнуть: «Чего голову опустил…»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красивом лице, которое пришлось поднять, под опущенными густыми ресницами виднелись тени, а в самих тенях блестели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черта? — Чу Минчжоу выругался, в его голосе проскользнуло напряжение, которого он сам не ожидал. — Уже плачешь? Почему ты такой…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меня кричишь?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немым.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поджал губы и сердито отвернулся, не желая смотреть на Чу Минчжоу. Уголки его глаз покраснели, словно пропитались разбавленными румянами.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Минчжоу, только что такой суровый, уставился на его глаза, и выражение его лица смягчилось. Он сглотнул, и его голос стал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Кричал, — Сюэ Я не был немым, просто его голос звучал так, будто он был травмирован — тихий, но очень мягкий. Когда он пытался злиться, это походило на каприз. — Ты говоришь очень громко, всегда так… И сколько бы я ни говорил, ты все равно так 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выглядя очень сердитым: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еще раз так сделаешь, я не буду с тобой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другой угрожал ему столь нелепым образом, Чу Минчжоу рассмеялся бы и приказал отрезать ему язык, добавив что-то вроде: «С чего ты взял, что я вообще хочу с тобой разговаривать?»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глядя на хрупкого парня, которого он мог бы раздавить одной рукой, Чу Минчжоу почувствовал, что тот до невозможности мягкий. Он лишь чуть сильнее надавил, и на нежной, как сливки, коже остались красные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нежный.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Минчжоу не сводил глаз с его красивого профиля, в горле запершило.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 правда был слишком груб?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только что игнорировал всех остальных, теперь перед парнем, который был в сотни раз слабее его, мог лишь покорно и сухо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 решил, что он довольно уступчив: раз Чу Минчжоу больше не кричит, значит, можно не злиться. Он повернулся к мужчине, чье лицо все еще выглядело суровым. Высокая переносица, острый волчий взгляд — даже в своей небрежной одежде он выглядел как прирожденный лидер. Действительно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рассмотреть его как следует, как тень мужчины нависла над ним. Холодный ветер задувал в полуразрушенный дом, заставляя белую лампу под потолком раскачиваться.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 тень постоянно сменяли друг друга. Оба замолчали, слыша лишь дыхание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Минчжоу невольно перевел взгляд на розовые губы парня. Он был наслышан о том, что у Чэнь Миншэна, такого же 3A-ранга, как и он сам, есть младший брат, которого тот оберегает как зеницу ока, но увидел его только перед входом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Миншэн постоянно хвастался в Ассоциации, какой у него послушный брат. Чу Минчжоу не знал, послушный ли он, но теперь все его внимание было приковано к маленькой, полной «жемчужине» на губах парня, блестевшей от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Минчжоу подумал, что это совершенно несправедливо: как парень может так выглядеть? На губах, похожих на бутон цветка, еще и эта крошечная, нежная капелька.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они созданы для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него пахнуло жаром. Словно зверь, долго жаждавший добычи, не выдержал и оскалил клыки перед своей жертвой. Голос мужчины охрип, он заговорил, словно в дурмане, с явным намерением соблазнить: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злишься? …Тогда дай мне тебя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http://bllate.org/book/20952/2124358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