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игроки наконец ощутили всю полноту зловещей враждебности, исходящей от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микроскоп под лабораторными лампами отливал устрашающим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слишком ценная вещь, я не осмеливаюсь к ней прикасаться, – Чжан Сань заметил, что всего за полминуты расположение неигровых персонажей к игрокам упало на три очка. Он поспешно заговорил: – У нас на родине условия плохие. Мы никогда не видели такого передового оборудования и боимся, что можем его сломать. Я просто хочу сфотографироваться с ним, чтобы мои однокурсники могли мне позавидовать,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бросили на него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этот парень прямо-таки намазывает глотку мёдом, чтобы расположить к себе неигровых персонажей,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уставился на мерцающее значение расположения над головой неигрового персонажа, его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Каким бы передовым ни было оборудование, оно существует для служения научному прогрессу. Не стоит его чрезмерно мифологизировать, – сказал старшекурсник, разглядывая Чжан Саня. – Кажется, тебя зовут Чжан Сань, и твоя специальность – компьютерные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увидел, как расположение старшекурсника к нему внезапно подскочило с двадцати одного до тридцати пяти. Это было такое большое 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повернулся к Чао Му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 тоже учится на компьютерных науках. Твоё расписание на ближайшие десять дней будет совпадать с его, и он будет твоим основным контактным лицом во время этой обменной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игроки поняли, что из шести студентов-волонтёров каждому из них будет назначен личный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могли скрыть зависти к Чжан Саню, он уже знал, кто будет его куратором, что облегчало ему задачу по установлению нужных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Сань не улыбался. Среди шести волонтёров Чао Му Шэн был единственным, у кого значение расположения оставалось невидимым. И, конечно, его назначили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неигровые персонажи могли точно назвать его по имени и знали его биографию, означал, что это распределение было предопределено с момента его входа в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 – лучший студент на факультете компьютерных наук. Всего два месяца назад он помогал профессору в крупном общенациональном исследовательском проекте, – возможно, потому что его расположение к Чжан Саню было самым высоким, старшекурсник добавил несколько дополнительных слов наставления: – Постарайся учиться у него в ближайшие дни. Ты многого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мне льстишь, старший. Мы с Чжан Санем будем усердно работать вместе, – Чао Му Шэн, казалось, смутился от похвалы и поспешно переключил внимание: – Настоящий выдающийся человек – это старший здесь: несколько профессоров буквально борются за право быть его научным руководителем. Остальные волонтёры – всё выдающиеся представители своих факультетов. Я надеюсь, что мы все сможем хорошо поладить и развиваться вместе в ближайшие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студенты всё ещё слишком напуганы, чтобы прикасаться к лабораторному оборудованию, Чао Му Шэн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следующим пунктом мы посетим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Брат Шан держались позади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Шан, какое у тебя назначенное амплуа в этом данже?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тебе, скорее всего, придётся, как и мне, следовать за Чао Му Шэном по кампусу, – Чжан Сань слушал, как неигровые персонажи впереди продолжают рассказывать о каждом дереве и каждой статуе – даже придорожные скульптуры были подарками иностранных государств. Он глубоко вздохнул: – Расположение неигровых персонажей постоянно так резко колеблется. Я не знаю, как мы переживём следующие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предмет звукоизоляции, чтобы другие не могли подслушать: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лаборатории, когда мы колебались, прикасаться ли к оборудованию, расположение главного неигрового персонажа упало на три очка. Но после того как я заговорил, оно внезапно подскочило на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Шан вспомнил слова Чжан Саня в лаборатории – в них было два ключевых момента: их плохие условия и то, как его однокурсники будут завидовать его фотографии с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они гордятся престижем своей школы, – заметил Брат Шан, наблюдая за проходящими мимо студентами. – И самое главное, их признают элитными студентами, поэтому они естественным образом испытывают сочувствие к тем, кто из неблагополучных слоёв. Вот почему старший специально сказал тебе учиться у Чао Му Шэна. Если я правильно догадываюсь, в ближайшие десять дней они будут пристально следить за нашим отношением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раздражённо почесал затылок. Для человека, который всю жизнь был прогульщиком, этот данж был сущим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Чао Му Шэн заметил, что двое отстали, и остановился, чтобы подождать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Сань и Брат Шан догнали его, Чао Му Шэн взглянул на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Чжао Шан, из той же школы, что и Чжан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будем Вас беспокоить ближайшие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стоит, – Чао Му Шэн пошёл рядом с ними. – Кампус довольно большой. После сегодняшней экскурсии вы сможете исследовать его самостоятельно. Но пока не отставайте, я не хочу, чтобы вы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цветочной клумбы высунулась маленькая рыжая головка. Чао Му Шэн нагнулся и ласково почесал её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Цзюй,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Мрр, – кот довольно прищурился, уткнувшись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один из бездомных котов в кампусе. Его стерилизовали и привили, а теперь за ним присматривает администрация факультета, – объяснил Чао Му Шэн двоим. – Все коты и собаки в кампусе привиты и обладают кротким нравом, так что не бойтесь, если встретите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отведём его обратно в администрацию?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узнать, где находится администрация – это был идеальный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нужно. Он знает дорогу обратно, – Чао Му Шэн встал, бережно опустив цепляющегося кота обратно в цветы. – Сяо Цзюй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следовать за группой. Чжан Сань оглянулся и увидел, что маленький кот всё ещё пытается идти за ними – явно обожал Чао Му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Чжао, этот кот, похоже, очень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только этот – все коты и собаки в кампусе его обожают, – вставила студентка, в голосе которой слышалась зависть. – В прошлый раз один котёнок отказался надевать ошейник от блох и забрался на дерево. Мы пытались всеми способами сманить его вниз, но ничего не помогало. Потом мимо случайно проходил Му Шэн, и котёнок просто прыгнул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это чистая случайность, – Чао Му Шэн избежал её завистливого взгляда. – Библиотека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нашем университете восемь специализированных библиотек и одна главная. То, что вы видите сейчас, – центральная библиотека, построенная более трёхсот лет назад. Её фонд превышает три миллиона томов, включая доступ почти к тысяче баз данных по различным научным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вам понадобится доступ к каким-либо материалам из баз данных, ваши назначенные кураторы помогут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остановился у дверей библиотеки: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Библиотека работает круглосуточно, а правила выдачи книг размещены внутри. Вы можете ознакомиться с ними позже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игроков загорелись при знакомом слове, их взгляды устремились на величественное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библиотеке требуется тишина, поэтому групповая экскурсия здесь не подходит, – Старшекурсник взглянул на часы. – На остаток дня, пожалуйста, проведите время, знакомясь со своими назначенными кураторами.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подозвал своих подопечных: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Пошли, вы двое,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углу один из волонтёров-выпускников ошеломлённо моргнул, когда Вань Ю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Ю только что взглянул на него, он необъяснимым образом показался ему жалким и трогательным, как это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пережарил мозги, слишком долго проработав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Чао, куда мы теперь идём? – Чжан Сань одарил Чао Му Шэна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административно-хозяйственный отдел, чтобы получить ваши студенческие карты, – Чао Му Шэн помог им отсканировать общие велосипеды. – Административный отдел находится довольно далеко отсюда, так что мы поедем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были велосипеды, чтобы добраться до административного отдела – насколько же большим был этот кампус?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Чжан Сань и Брат Шан даже не успели войти, как услышали холодный, надменный голос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могу поставить печать. Идите сначала за подписью декана вашего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 научный руководитель сказал, что мы можем получить печать прямо в административном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ваш куратор? Пусть подойдёт и поговорит со мной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сглотнул. Этот учитель Ло из административного отдела казался не самым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Ло, – Чао Му Шэн вразвалочку вошёл в кабинет с ухмылкой и лениво опёрся о стол. – Какими тренировками вы занимались в последнее время? Вы просто сияете.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уже собрался отчитать наглеца, который так непочтительно себя вёл, но, увидев, что это Чао Му Шэн, его суровое лицо смягчилось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Сяо Чжао! Куда ты ездил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Никуда не ездил, просто навестил родных, – Чао Му Шэн взглянул на студента, ожидавшего рядом, и поставил чашку кофе у руки учителя Ло. – Учитель,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торопитесь, сначала помогите этому студенту, – Чао Му Шэн уселся на ближайший стул, совершенно расслабленный, словно был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взял форму у студента, поставил печать и, порывшись в ящике стола, бросил Чао Му Шэну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прислали из-за границы.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Вкусно, – Чао Му Шэн откусил кусочек. – Учитель, Ваш сын снова прислал вам подарки? Он что, покупает Вам всё, что, как ему кажется, Вам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прямо в больное место учителя Ло, и он расплылся в ещё более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зачем ты сегодня пришёл? Опять потерял удостоверение и нужна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на этот раз я ничего не терял. Я здесь, чтобы оформить две временные студенческие карты для студентов, приехавших по обменной программе, – Чао Му Шэн долил чай в чашку учителя Ло. – Без студенческих карт они даже в библиотеку не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даже не взглянул на Чжан Саня и брата Шана. Каждый год бесчисленное множество людей пыталось посещать занятия или учиться в университете Цзинхуа. Если это не были очень важные персоны, административный отдел обычно не утруждал себя вознёй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не зачисленные студенты. По правилам, оформление студенческих карт было бы сложным. Временные гостевые пропуска были бы проще, – учитель Ло достал из ящика две простые, без обозначений карты. – Как долго они 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приложил карты к считывающему устройству: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установил автоматическое истечение срока действия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учитель Ло. В следующий раз я принесу Вам ещё кофе, – Чао Му Шэн положил карты в карман и с ухмылкой протянул руку: – Дайте мне ещё несколько шоколадок – эти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Пошёл вон, пошёл вон, – учитель Ло сунул горсть шоколадок в руку Чао Му Шэна и выпроводил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Храните их бережно, – Чао Му Шэн передал карты двоим. – Не потеряйте.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брат Шан понял: это не было стандартной выдачей для игроков. Чао Му Шэн использовал свои связи, чтобы облегчить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 что. Многие учебные помещения в кампусе требуют карточного доступа. Раз уж вы приехали по программе, вы имеете на них право, – Чао Му Шэн улыбнулся. – Я отведу вас в столовую на обед. После этого вы сможете вернуться в общежитие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были временные карты, они могли ходить куда угодно без его присмотра. Его рабочая нагрузка только что сократилась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Шан бережно спрятал свою карту. То, что они могли подать заявку, не означало, что они обязательно получили бы то, что хотели. Он видел, как учитель Ло обращался с другими студентами – определённо не дружелюбный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тоже это заметил. Расположение этого учителя Ло к ним было жалкими тремя очками. Даже бездомный кот в цветочной клумбе оценивал их в пятнадцать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 лестнице, какой-то студент внезапно свернул к Чао Му Шэну. Брат Шан шагнул вперёд, чтобы загородить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новичок взглянул на Брата Шана и Чжан Саня, затем усмехнулся, обращаясь к Чао Му Шэну: – Чао Му Шэн, заимел себе новых шестёрок?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у тебя плохое зрение, носи очки. Не все такие, как ты – лают на каждое движение, словно бешеные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резко повернул голову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улыбающийся Чао Му Шэн умел так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примечание: Иногда правильный выбор начальника – это решающий фактор~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