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Ю пролежал на земле несколько десятков секунд, но ни один неигровой персонаж не подошёл,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Студент, Вам вызвать школьного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говорившего. Тот был одет в чистую, накрахмаленную белую рубашку с бейджиком волонтёра на груди. Его красивые черты лица заставили Вань Ю почувствовать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был спокоен и равнодушен, а позади него пятеро других неигровых персонажей тоже уставились на Вань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глазах не было той безрассудной влюблённости или одержимого восхищения, к которым он привык. Напротив, это напомнило ему взгляд, которым лучший ученик провинции смотрит на того, кто занял последнее место – отстранённый, сдержанный, с примесью сострадания к слабому.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к тому, что неигровые персонажи в игровом мире пресмыкаются перед ним, обезумев от его чар. Такой взгляд вызывал в нём лишь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подошёл к нему, слегка наклонившись,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Медицинский пункт рядом.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нужно, я в порядке, – Вань Ю избежал руки парня в белой рубашке и поднялся сам, инстинктивно вытянув тонкую шею, чтобы подчеркнуть свою хрупкость. – Продолжайте,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школьных игровых сценариях медпункт часто был рассадником происшествий. К тому же, неигровые персонажи в этом пространстве не казались особенно очарованными им, поэтому он не осмеливался бродить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продолжим. Если почувствуете недомогание, пожалуйста, сразу сообщите нам, – увидев, что с гостем всё в порядке, старшекурсник без колебаний отвернулся и продолжил вести группу: – Обратите внимание направо. Это озеро Цинъюэ, созданное более восьмисот лет назад. Среди всех университетских кампусов это старейшее сохранившееся искусственное озеро…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сопровождающие неигровые персонажи, ни случайные прохожие студенты не удостоили Вань Ю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группой игроков, Вань Ю наблюдал, как один студент за другим тепло приветствуют волонтёров. Лёгкая тревога закралась в его сердце – почему эти неигровые персонажи не смотрят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Его "обаяние" покоряло даже боссов данжей. Как эти второстепенные персонажи могли ему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 с этим сценарием, или системный надзиратель специально нацелился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здание общежития номер четыре будет вашим жильём на ближайшие десять дней, – старшекурсник-биолог, возглавлявший приёмную группу, указал на здание. Среди шести волонтёров Чао Му Шэн был самым младшим, в основном там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Условия в общежитии скромные, но за ним находится знаменитое Лебединое озеро. По утрам вы можете смотреть, как лебеди танцуют для вас, – хотя старшекурсник говорил смиренно, его глаза блестели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Жилищные условия их университета были известны по всей стране, вызывая зависть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лица приезжих студентов становятся всё более серьёзными, словно они искренне опасались, что с ними будут плохо обращаться, вежливая улыбка старшекурсника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они не могут распознать скромное хвастовство, когда слышат его? Как невежливо".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уставились на ярко-красную четвёрку, висевшую над зданием общежития, не в силах выдавить даже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номером это место было практически смертельной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Студентки будут жить в первом корпусе, студенты – во втором, – старшекурсник повернулся к Чао Му Шэну и студентке третьего курса. – Вы двое, пожалуйста, проводите их наверх и распределите комнаты. Мы встретимся здесь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Понял, – Чао Му Шэн забрал ключи от комнат у коменданта общежития и повёл студентов-мужчин к лифту во втором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Нажимая кнопку, он любезно предупредил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Сегодня мы можем воспользоваться лифтом, но если вы не очень торопитесь, я бы рекомендовал в большинстве случаев пользоваться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заметили, что он нажал кнопку четвёртого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номер четыре, четвёртый этаж – этот сценарий действительно не хотел, чтобы они ушли живыми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неигровой персонаж был на удивление заботлив, предупреждая их о скрытых опасностях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нам не стоит пользоваться лифтом в обычное время? – осторожно спросил игрок с младенческим лицом. – Здесь раньше случались происшествия?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Вовсе нет, – лифт достиг четвёртого этажа. Чао Му Шэн придержал дверь, пока все не вышли, а затем последовал за ними. – Сейчас идут занятия, студентов в очереди немного. Но как только завтра вы начнёте посещать лекции, протиснуться в лифт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этаж был недостаточно высок, чтобы оправдать ожидание – лестница была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удивлённо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Школа выделила вам комнаты четыреста четыре и четыреста два, – Чао Му Шэн открыл двери двух соседних комнат, обе безупречно чистые, с постельными принадлежностями, аккуратно разложенными на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Вас восемь, по четыре человека в комнате, – он открыл окна, чтобы проветрить помещения. – Кроме пятницы и субботы, свет выключают в полночь. Постарайтесь заканчивать все гигиенические процедуры до этого времени. Если возникнут проблемы, вы можете написать нам в групповом чате, и мы свяжемся с администрации университета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юный на вид парень по имени Чжан Сань одарил Чао Му Шэна подобострастной улыбкой. – Я впервые учусь в таком престижном заведении. Не могли бы Вы подробнее рассказать о правилах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Никаких особых правил. Вы все выдающиеся студенты, рекомендованные лучшими университетами, просто ведите себя как обычно, – Чао Му Шэн раздал школьные справочники, предоставленные комендантом. – Пусть следующие десять дней будут приятными для всех. Учиться вместе, совершенствоваться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разочарованно вздохнули. Этот неигровой персонаж был хорош собой и говорил мягко, но отказывался делиться какой-либо полезной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Красавчик, я не умею заправлять постель, – Вань Ю стоял у окна, глаза его блестели от непролитых слёз, в голосе смешались мольба и упрёк. – Не могли бы Вы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Моя фамилия Чжао. Можете звать меня Сяо Чжао, – Чао Му Шэн несколько раз коснулся телефона, открыл обучающее видео и протянул его Вань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игрок услышал бодрый голос из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 всем! Сегодня я покажу вам суперпростой лайфхак по заправке постели. Даже младшеклассник сможет освоить – давайте начнём!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удивлённо вскинули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было невероятно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Вань Ю застыла, слёзы были насильно остановлены: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… Спасибо,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– Чао Му Шэн поделился видео в групповом чате. – Отдохните немного. Встречаемся внизу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волнуйтесь, брат Чжао. Мы будем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Чао Му Шэн ушёл, игроки настороженно переглянулись, никто не решался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Ю пару раз пнул постель, его лицо потемнело от сдерживаемой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игнорировали его истерику, тайно радуясь, что этот неигровой персонаж оказался невосприимчив к чарам Вань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игроками, из последних сил борющимися за очки и предметы в этих смертоносных сценариях. Кому понравится изнеженный, избалованный соперник, который пробивается вперёд на благосклонности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Следующие десять дней – пусть победит сильнейший, – игрок с суровым лицом заговорил первым. – Я иду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комната была под номером четыреста четыре – место, которого все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добровольно отправляется туда, несколько более слабых игроков опустили головы 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это всё ваше мужество? И вы ещё хотите пройти данж? – Чжан Сань усмехнулся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Шан, – Чжан Сань вошёл в четыреста четвёртый номер и увидел мужчину, заправляющего постель. Он тихо приблизился и прошептал: – Я внимательно проверил – все коридоры и лифты в этом здании находятся под электронным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пространство отличается от всех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был вынужден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Раньше я использовал предмет, чтобы проверить расположение неигровых персонажей ко всем нам. Студент, который нас встречал, начинал с двадцати пять очков. Тому игроку, который специально упал, не повезло – расположение неигрового персонажа к нему упало с двадцати пяти до двадцати двух. Но тот студент по имени Чжао немного странный, – Чжан Сань понизил голос ещё больше. – У него нет значения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имеешь в виду? – брат Шан остановился, расправляя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вижу его данные по отношению к игрокам, – Чжан Сань был так же озадачен. – Может быть, он просто неважный фоновый персонаж. У некоторых других студентов, проходивших мимо ранее, тоже не отображалось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прошлого опыта, любой неигровой персонаж, взаимодействовавший с игроками, должен был иметь соответствующие показатели. Он не мог понять, почему существуют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Будем внимательно наблюдать, – Брат Шан закончил заправлять постель, сложив одеяло в аккуратный квадрат. – Не действуй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Знаю,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 Шэн, иди поешь мороженого, – старшекурсник протянул Чао Му Шэну эскимо, когда тот спустился вниз. – Кто знает, по каким стандартам те другие школы отбирают студентов, рекомендуя к нам на учёбу всяких.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высокомерие было очевидно даже в этих нескольких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принял мороженое: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Раньше, когда я провожала четырёх девушек наверх, одна из них внезапно достала флакон духов с каким-то странным запахом и начала опрыскивать всё вокруг, – пожаловалась студентка, которая проводила студенток в общежитие. – Затем она спросила, есть ли в школе старые легенды о привидениях.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безумец так делает?"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такую редкую возможность для углублённого обучения, вместо того чтобы исследовать передовые лаборатории или просматривать редкие архивы в библиотеке, их волнуют только страшилки.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думают, университет Цзинхуа – это рассадник историй о привидениях?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 Шэн, я видел, ты поделился видео по заправке постели в группе, – сказал старшекурсник с недоумением. –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Кто-то не умел заправлять постель и попросил помощи, – Чао Му Шэн развернул эскимо. – Так что я оказал посильную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был тот парень, который упал на пустом месте? – старшекурсник сразу подумал о Вань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только закатывали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университет поручил привилегию сопровождения им, студентам, отвечающим за адаптацию новичков – они имели дело с группой чудаков.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Чжан Сань и Брат Шан подошли к дверному проёму, они заметили, что расположение неигровых персонажей к ним упало с двадцати пяти до двадцати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неигровые персонажи постоянно снижают расположение без всякой причины. Неужели у них нет ни капли вежливости?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Простите, что заставили ждать, – Брат Шан слегка кивнул шестерым, а затем молча встал в стороне вместе с Чжан 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 времени сбора осталось ещё пятнадцать минут. Вы спустились так рано? – увидев прибывших студентов, Чао Му Шэн быстро запихнул остатки мороженого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протянул ему салфетку. Даже поедая мороженое с жадностью, красивые люди умудрялись выглядеть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Шан незаметно наблюдал за шестью волонтёрами, его взгляд в конце концов остановился на Чао Му Шэне. Хотя тот долговязый парень в очках вёл большую часть разговора, у него было чувство, что остальные пятеро больше заботились об этом студенте "Сяо Чжао".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сбора оставалось пять минут, все уже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Теперь мы проведём вас в биологическую лабораторию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прибыли, они обнаружили, что лаборатория настолько современная, что вызывала у них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были ужасающие черепа?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Заслуженные подсобки?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Образцы жутких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вокруг было просто высокотехнологичным оборудованием с кнопками больше, чем у них мозговых клеток?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Три года назад профессор нашего биологического факультета совершил прорывное открытие с помощью именно этой машины, – сказал старшекурсник, раздавая перчатки и лабораторные халаты. –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ошеломлённо уставились на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понятия не имели, как управлять этой штуковиной.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приезжие студенты колеблются, переглядываются, но ни один не делает шага вперёд, чтобы осмотреть престижный прибор, улыбка старшекурсника-биолога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безвкусные болваны!"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Цифра четыре в Китае ассоциируется со смертью. В некоторых отелях даже пропускают нумерацию этажа, чтобы не было недовольных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http://bllate.org/book/20951/2196627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