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этот парень уже во второй раз оставляет комментарий под его постом?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Му Шэн ответил стикером и вышел из соцсетей, как раз когда его соседи по комнате начали отмечать его в групповом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они спрашивали, когда он вернётся в кампус, но на самом деле им просто хотелось местных деликатесов, которые он привезёт.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свой чемодан, который дедушка с бабушкой набили до отказа перед его отъездом, Чао Му Шэн почувствовал глубокое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[ЧаоЧаоМуМу: Расслабьтесь, дедушка с бабушкой не дадут мне уморить вас голодом, звери.]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[Сосед №1: Наши дедушка и бабушка – лучшие.]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[Сосед №2: Наши дедушка и бабушка – лучшие.]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[Сосед №3: Наши дедушка и бабушка – лучшие.]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 каких это пор они стали вашими дедушкой и бабушкой? Прекратите их так называть".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Му Шэн убрал телефон и прикрепил брелок, подаренный Сяо Ю, к своему рюкзаку.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 должен был прибыть только через пять-шесть часов, поэтому он решил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спал половину ночи, ловя вора, и был совершенно измотан.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полудрёме он услышал, как мимо его двери проехала тележка с едой, дребезжа колёсами.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слишком уставшим, чтобы обращать на это внимание, и вскоре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чувствовал себя изнурённым, словно бесконечно брёл по безжизненной пустыне.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появились огромные песочные часы, наполненные бесчисленными разноцветными стеклянными шариками, которые переливались сиянием, более ослепительным, чем любые драгоценности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двигались сами собой, протягиваясь к песочным часам. В тот момент, когда его пальцы коснулись их, часы перевернулись против его воли. Несколько шариков проскользнули сквозь узкое горлышко, растворяясь в лучах света, которые закружились вокруг него, а затем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Бесконечное Игровое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игроки заметили, что несколько стратегических данжей внезапно исчезли. Прежде чем они успели обсудить это на форумах, система выпустила объявление: эти данжи закрыты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пришли в замешательство, лихорадочно ища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[Внимание, игроки: через два дня открывается новое исследовательское пространство. Успешное прохождение награждается десятикратным количеством обычных очков, двумя предметами S-ранга премиум-класса и постоянным +5 к физическим характеристикам.]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анонимных игровых форумах обсуждения закрытых данжей постепенно сменились обсуждениями нового исследовательского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Топикстартер: В чём подвох с этим новым пространством? Почему Система такая щедрая?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были завалены самыми дикими теориями, и игроки горели желанием записаться на эти высокорисковые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#444: Не хочу портить никому настроение, но напоминаю – в этом новом пространстве уже было три попытки исследования. В первую отправили трёх игроков, во вторую – пять, в третью – семь. Никто не вернулся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#445: Охренеть! Комментатор выше, похоже, что-то знает. Расскажи подробности, умоляю!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Прождав полдня, #445 так и не получил ответа. Обновив страницу, он обнаружил, что комментарий #444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#445 был озадачен. Уничтоженные отряды случались каждый день в данжах. Неужели Система действительно настолько чувствительна? Что такого было в посте #444, чтобы его забанили?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Чао Му Шэн проснулся, до станции оставалось ещё пятьдесят минут. Будь то последствия его доброго поступка или что-то иное, его настроение оставалось на удивление приподнятым.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телефон, он увидел, что его дорогая мама перевела ему деньги, что только улучшило его расположение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[ЧаоЧаоМуМу: Спасибо, мама! Люблю тебя~]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[Госпожа Чжао: Приходи завтра на ужин. Твой отец готовит что-то особенное.]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[ЧаоЧаоМуМу: Договорились!]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его родители вернулись из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положив в карман материнскую щедрость, Чао Му Шэн собрал вещи и решил скоротать время парой мобильных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зазвонил телефон: звонил его научный руководитель.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ответил, её взволнованный голос раздался в трубке: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Му Шэн, мне нужна твоя помощь. Сможешь вернуться в кампус до начала семестра?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 чём дело, наставница Цзе?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не дожидаясь разрешения, она и в этот раз сразу перешла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После каникул к нам приезжает группа студентов по обмену на десять дней. университет нуждается в студенческих волонтёрах для приёма, и я выбила для тебя место, – в её голосе слышались нотки самодовольства. – Когда я вмешиваюсь, кто посмеет конкурировать?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Чао Му Шэна были внешность, обаяние и безупречная репутация стипендиата. По сравнению с кандидатами с других факультетов он был на голову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Спасибо, наставница Цзе, – он не был наивным – в этом была какая-то скрытая выгода.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Вот что я тебе скажу по секрету: в этом году корпорация "Куньлунь" предлагает летние стажировки студентам бакалавриата. Шестеро волонтёров получат возможность ускоренного прохождения в главный офис, – её голос искрился от возбуждения. – Если ты согласен, я подам твою кандидатуру.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Спасибо, наставница Цзе. Вы лучшая.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заслужил это, – довольная его сотрудничеством, она смягчила тон: – Ладно, просто вернись в целости и сохранности и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этого волонтёрства выдающаяся репутация Чао Му Шэна сделала бы его главным претендентом на стажировку в "Куньлунь".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также касалось и офисной политики – его наставник хотела одержать эту победу не меньше,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Чао Му Шэн переступил порог общежития, трое его соседей набросились на него, впиваясь взглядом в его чемодан, словно голодные волки.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Как вам удалось после каникул выглядеть хуже беженцев? – он наблюдал, как они вгрызаются в привезённую им утку по-пекински, их кожа заметно потемнела по сравнению с началом каникул. – Хотите мушмулы?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Да, да, да! – сосед номер один запил водой кусок мяса и снова набросился на утиную голову. – четвёртый брат, если бы ты не вернулся, мы бы умерли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номер два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Мы не ели мяса уже три приёма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Потратили все карманные деньги? – Чао Му Шэн вымыл миску вишни для них. – Я сегодня вечером поеду домой, но завтра днём привезу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Мы, может быть, немного перерасходовали. Четвёртый брат, ты наш спаситель!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Му Шэн швырнул закуски и фрукты в их театрально жалобные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Ешьте вишню, пока не испортилась.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Четвёртый брат, ты приехал в кампус только чтобы накормить нас? – сосед номертри обнял его за плечи. – Ты брат, которого у нас никогда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Отвали! – Чао Му Шэн оттолкнул его, поморщившись от жирного следа на одежде. –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Подожди, – сосед номер один протянул ему пакет. – Сувениры из нашей поездки. И помни – завтра привези побольше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Му Шэн мог только вздыхать.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"Вечно у них еда на уме".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Цзинхуа был старым и раскинулся на обширной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Му Шэн вышел из общежития, отпер общий велосипед и лениво покатил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Простите,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припаркованного неподалёку чёрного седана вышел мужчина средних лет и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могли бы Вы подсказать, где находится кабинет ректора?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въехал на территорию кампуса на машине, но не знаешь, где кабинет?"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Поверните налево у красного здания впереди – там есть указатель, – Чао Му Шэн добавил: – Если сомневаетесь, всегда можно воспользоваться навигатором.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Спасибо, спасибо, – Мужчина средних лет многократно выразил свою благодарность, а затем вернулся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Пожалуйста, – Чао Му Шэн уехал на велосипеде.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спины донёсся низкий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и увидел, что заднее стекло машины опущено – похоже, ещё один пассажир внутри поблагодарил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там ни было, неважно. Пора ехать домой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Ехать на электросамокате, ощущая ветер в лицо, было просто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ужин, приготовленный отцом, и выйдя из горячего душа, Чао Му Шэн застал своих родителей за тем, как бабушка отчитывает их по видеозвонку. Он быстро втиснулся в кадр и своими сладкими речами заставил пожилую пару улыбнуться, так что они наконец завершили звонок довольные.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Маленький проказник, ты сказал нам, что едешь в поездку с соседями на Праздник драконьих лодок, а сам тайком сбежал к бабушке, – Чжао Инь (1) легонько шлёпнула Чао Му Шэна по руке. – Теперь мне достаётся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Дорогая мама, пощади меня – я твоя плоть и кровь, – Чао Му Шэн потёр руку в том месте, куда она его ударила. – К тому же, я же только что уладил всё за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Чао с мягкой улыбкой наблюдал за перепалкой матери и сына и принёс из кухни тарелку свежего арбуза: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Только что купил сегодня днём. Попробуйте.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Такой сладкий! – Чао Му Шэн показал большой палец. – Папа, твой талант выбирать арбузы просто непревзойдённый.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Поешь фруктов и ложись отдыхать пораньше, – тёплое отношение господина Чжао было подобно весеннему ветерку. – Ты помог деревне поймать вора прошлой ночью, а затем провёл несколько часов в дороге. Ты не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очень. Я проспал почти всю дорогу, – Чао Му Шэн взглянул на родителей, решив не быть третьим лишним в их компании, и послушно удалился в свою комнату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Инь вздохнула, глядя, как сын закрывает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Его смелость переходит все границы: он вступил в конфронтацию с вором, у которого был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Чжао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Му Шэн пошёл в тебя – смелый, острый и сообразительный.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Инь согласно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Абсолютно. Все его лучшие гены –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подозревая об обсуждении родителями "превосходной генетики", Чао Му Шэн провёл день, наслаждаясь хорошей едой и отдыхом, а затем собрал пакеты с припасами для своих голодающих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его наставник добавила его в групповой чат с выпускниками, занятыми приёмом гостей. После нескольких вежливых фраз разговор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утра понедельника Чао Му Шэн встретился с пятью другими выпускниками у главных ворот университета Цзинхуа.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девушки, трое парней – все они были звёздами кампуса в глазах своих сверстников.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[Пространство вот-вот начнётся. Пожалуйста, приготовьтесь, игроки. После начала миссии избегайте оповещения неигровых персонажей о каких-либо аномалиях.]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[Цели этого пространства: 1. Достичь как минимум 85 очков расположения от 20 неигровых персонажей. 2. Завоевать доверие ректора и получить реестр студентов и официальную печать.]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[Дружеское напоминание: это исследовательское пространство. Действуйте с осторожностью и берегите свою жизнь.]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завоевать расположение неигровых персонажей?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игроки с завистью и неодобрением посмотрели в сторону одного игрока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завоевать расположение неигровых персонажей было, вероятно, детской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Целевой игрок моргнул своими влажными глазами, выглядя невинным и жалким, вызывая сочувствие у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игроки очнулись, они вздрогнули – игрок с навыком обаяния был страшен.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незнакомого исследовательского пространства никто не произнёс ни слова. Они молча вышли из автобуса и остановились перед огромными белыми воротами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смотрели на величественный вход. С каких это пор входы в пространства были такими внушительными?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Здравствуйте, все! Добро пожаловать в университет Цзинхуа на ознакомительную поездку. Мы – студенты, отвечающие за ваш приём. Пожалуйста, отсканируйте QR-код, чтобы присоединиться к групповому чату – это облегчит 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послушно отсканировали код и присоединились, не решаясь задавать слишком много вопросов, прежде чем оценить способности неигровых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Пожалуйста, следуйте за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неигровые персонажи с энтузиазмом рассказывали об истории и престиже университета, осыпая их терминами вроде "лучший в стране", "новаторские исследования", "культурное наследие" и "мировое признание". Игроки были озадачены.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должны неигровые персонажи запугивать их и устанавливать 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просто хвастались достижениями университета?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 вообще проходят пространства?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Тук. Кто-то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Му Шэн и пятеро выпускников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приезжие студенты заранее предоставили медицинские справки – каждый был в отличной форме,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Извините, я не смотрел под ноги, – упавший парень имел кожу настолько бледную, что она, казалось, светилась, хотя он был болезненно худым, почти истощённым.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ноги, пытаясь придать своей распростёртой позе больше изящества и привлекательности, а затем повернул лицо вверх. Его неестественно большие глаза моргали, возможно, ему что-то попало в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Выпускники сохраняли вежливые улыбки, делая вид, что не замечают его выходок. Гости есть гости – они должны соблюдать приличия, несмотря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Бледный парень смотрел вверх с жалким, обиженным выражением, ожидая, что неигровые персонажи бросятся утешать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Выпускники лишь удивлённо приподнимали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тип был…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Выпускники: Мы ничего не понимаем, но будем вежливыми.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В деревнях часто все жители носят одну фамилию, даже если не являются родственниками, так что не стоит удивляться, что и мама, и папа носят фамилию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http://bllate.org/book/20951/2195471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