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просматривал записи камер видеонаблюдения у въезда в деревню, сжимая в руках блокнот для записей. Он размышлял целых полчаса, но так и не смог понять, почему кто-то стал бы так ожесточённо драться, буквально избивая друг друга до потери сознания, из-за двух уродливых смоляных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Ничего странного в этом нет, – успокоил его староста, похлопывая по плечу ошеломлённую душу. – Ещё недавно пятеро воров пробрались в деревню и пять дней прятались, чтобы украсть поминальные таблички из семейного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молодых людей не хватает опыта, – заметил старый инспектор, закончив делать записи. – Ещё несколько лет на службе – и тебя уже так легко не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"Через несколько лет ты поймёшь, что мир полон самых разных причудливых типов".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не мог спорить со своим наставником, поэтому молча скопировал записи с камер для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инспектор взглянул на четырёх воров в наручниках в комнате отдыха, затем перевёл взгляд на Чао Му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ты обнаружил первого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вытащили вора из дома Чао Му Шэна, на мужчине не было видимых повреждений, но он выл громче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точно, – Чао Му Шэн протянул им полиэтиленовый пакет. – Нож внутри – это то, что он держал в руках. Остальные вещи – это то, что он швырнул в меня, после того как я его обезвредил.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вор безжалостен – он хотел, чтобы ты подхватил столбняк! – Сяо Линь открыл пакет и увидел покрытое ржавчиной лезвие. – Вооружённое ограбление означает более тяжкий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Хватит болтать, – пожилой инспектор шлёпнул Сяо Линя по плечу, подавая знак вести вора в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 счастью, Му Шэн заметил воров и вовремя нас предупредил, – сказал староста, глядя на Чао Му Шэна как на бесценное сокровище. – Иначе наша деревня понесла бы серьёзные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Пожилому инспектору что-то показалось странным. На записях было видно, что воры проникли в несколько домов, но ничего не украли. Однако к тому времени, как они добрались до въезда в деревню, они уже дрались за те статуи, как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после прибытия к въезду вызывало у него невыразимое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эти люди…"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Запросите тест на наркотики у начальства, – закрыл блокнот пожилой инспектор и повернулся к старосте. – Вы уверены, что воров было только четверо? Нет ли у них сообщников?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записях видны только эти четверо, – подтвердил староста, а затем спросил у дядюшки Мина: – Да Мин, эти ребята приехали на твоём транспорте. Были с ними ещё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заметил, – неуверенно сказал дядюшка Мин. – Наверное, нет. Если бы были, они бы действовали вместе сегодня ночью, верно, Му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Шэн, уже полусонный, рефлекторно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Иди отдохни, наш деревенский герой. Посмотри, как парень вымотался, – пожилой инспектор усмехнулся, глядя, как Чао Му Шэн изо всех сил пытается держать глаза открытыми. – Можете не беспокоиться, друзья, мы тщательно расследуем этих людей и сообщим вам о результатах, как только они будут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 за ваши труды, что приехали так поздно, – староста проводил полицейских, а затем обратился к сельчанам: – Все, расходитесь по домам и ложитесь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стояла на балконе, глядя, как полицейская машина проезжает через деревню, пока её задние огни не исчезли вдалеке. Только тогда она медленно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балконе, ожидая, когда сельчане придут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небо постепенно светлело, приближался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Игроки Толстяк, Сяо Цзя и ещё двое были помечены неигровыми персонажами как аномалии. Задание провалено. До закрытия пространства осталось десять минут. Оставшимся игрокам немедленно найти сокровище.]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разорвала упаковку печенья, которое купила в деревне, и принялась жадно его поглощать.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Очков жизни игрока: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 и плача одновременно, она запихивала в рот всё новые куски печенья, пока не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Задание игрока провалено. Подготовка к -шшш– обратному отсчёту…]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[Шшшш…]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окутывал тело Сяо Ю, и безэмоциональный механический голос в её голове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панели заданий. Ни инвентаря. Ни обратного отсчёта.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никогда не сможет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Ошеломлённая, она спустилась вниз и побрела к въезду в деревню, где крестьяне уже работали в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горы, прозрачные воды, золотой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баньяну и опустилась на колени перед святилищем.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Божество внутри мягко улыбалось, словно обнимая всех проходящих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Пожалуйста… дайте мне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Статуя оставалась неподвижной. Сяо Ю обхватила колени руками и, опустившись на землю,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чего она хотела – это вернуться домой, даже если бы просто увидеть своих родителей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Большая сестра,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подняла голову от рук и увидела перед собой группу детей. Она попыталась вытереть слёзы, но они не переставали течь.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плачь, не плачь, – маленькая девочка Лу Лу достала цветной бумажный платок и, как маленькая взрослая, похлопала её по плечу. – Скажи нам, что случилось. Я попрошу брата Шэна о помощи. Он всё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хочу домой, – хотя они были всего лишь детьми, Сяо Ю больше не могла сдерживаться. Она прижала платок к лицу и зарыдала. – Я так скучаю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Она так горько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Она что, потеряла деньги и не может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нет, может, она потеряла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Она выглядит такой грустной. Давайте поможем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щебетали вокруг неё, и один маленький мальчик даже протянул ей леденцы из своего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Взрослых девушек так трудно утешить, – вздохнул он, когда Сяо Ю не взяла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Шэн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брат Шэн! Теперь сестре станет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тащил тяжёлый чемодан к въезду в деревню, когда услышал, как дети зовут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Остановившись, он увидел их, собравшихся вокруг святилища, и они возбуждённо махали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 – он подошёл, растрепал каждому волосы, а затем его взгляд остановился на Сяо Ю, всё ещё всхлипывающей.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Шэн, сестра Сяо Ю хочет домой, – сказала Лу Лу, дёргая его за руку. – Ты можешь ей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Простите, что напугала детей, – сказала Сяо Ю, вытирая нос и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не испугались! – дети обступили Чао Му Шэна, спрашивая, когда он вернётся, и поглядывая на его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нагнулся, обнял каждого, и они захихикали: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вернусь на каникулы. Привезу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стояла в неловкой позе в стороне. Как игрок миссии, раньше она никогда не обращала внимания на эмоции неигровых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Автобус пришёл, – Чао Му Шэн снова взъерошил волосы детям. – Идите обратно. Не играйте у дороги –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Послушные, как воробьи, дети побежали обратно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Шэн, поторопись! – разбитый автобус остановился под деревом, и дядюшка Мин, высунувшись из окна, помахал ему рукой. – Не опоздай на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дядюшка Мин, – Чао Му Шэн затащил чемодан в автобус, а затем повернулся к Сяо Ю: – Хочешь вернуться домой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уставилась на него, затем медленно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Хочешь поехать со мной? – Чао Му Шэн поставил чемодан на место. – Машина дядюшки Мина довезёт нас прямо до вокзала – это гораздо удобнее автобуса. Если хочешь вернуться домой сейчас, иди собирай вещи. Я подожду тебя в машине с дядюшкой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Ю, шатаясь, вернулась в гостевой дом, взяла сумку, с которой пришла в пространство, и бездумно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жёлтая собака во дворе виляла ей хвостом. Она взглянула в сторону въезда в деревню, а затем внезапно бросилась бежать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всё это бессмысленно, она всё равно ступила на путь, называемый "дорога домой".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Разбитый автобус раскачивался и подпрыгивал, как и в тот день, когда она приехала, а пассажиры садились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Сяо Ю больше не боялась никаких неигровых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проезжал деревню за деревней, затем один светофор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на вокзале.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последовала за Чао Му Шэном, когда он встал, и молча вышла из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Му Шэн, в следующий раз, когда приедешь, обязательно позвони мне. Я снова тебя встречу, – дядюшка Мин стоял у двери автобуса и передал Чао Му Шэну пакет с закусками. – Поешь это в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Договорились, – Чао Му Шэн взял закуски. – Дядюшка Мин, поменьше кури и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Знаю, знаю, – дядюшка Мин махнул рукой. – Автобус не может долго здесь стоять.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стоял неподвижно, глядя, как машина дядюшки Мина отъезжает, прежде чем повернуться к Сяо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вокзале было людно, и на большом экране прокручивалось расписание поездов. Сяо Ю смотрела на него снова и снова, и её глаза постепенно 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должно быть, сошла с ума – как мог быть поезд в реальный мир внутри пространства?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Куда ты направляешься? – Увидев унылое выражение лица Сяо Ю, Чао Му Шэн догадался, что у неё, возможно, мало денег, и тактично избежал прямого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еду в… – Сяо Ю опустила голову, её глаза покраснели. – Мой дом в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Гуйчжоу? Как в "возвращении"?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кивнула, её голос захлебнулся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 здесь, – видя, что Сяо Ю вот-вот сломается, Чао Му Шэн быстрым шагом направился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Здравствуйте, один билет до Гуйчжоу,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нахмурился. Где это – Гуйчжоу? Он никогда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 и увидел красивое лицо покупателя, он подавил своё раздражение и поискал в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это место действительно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 распечатал билет: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поезд прибывает через пятнадцать минут. Пожалуйста, проследуйте к выходу на посадку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Бумажный билет появился перед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Билет до Гуйчжоу, – увидев недоверчивый взгляд Сяо Ю, Чао Му Шэн улыбнулся: – Он был недорогим. Бери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Сяо Ю дрожали, когда она принимала билет. Слова "Гуйчжоу", напечатанные на нём, снова заставили её слёзы литься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Гуйчжоу был не её Гуйчжоу, одного взгляда на это знакомое название было достаточно, чтобы переполнить её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Чао Му Шэн. Спасибо, – Сяо Ю грубо вытерла лицо. – Пожалуйста, будь осторожен… этот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не расслышал, что 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открыла рот, но обнаружила, что не может произнести ни слова о Бесконечной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Неважно, – она отстегнула от сумки брелок размером с большой палец. – Возьми это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предметы исчезли вместе с инвентарём. Единственной ценной вещью, что осталась, был этот талисман S-ранга, который она всегда носила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я приму его без колебаний, – не желая, чтобы она чувствовала себя обязанной, Чао Му Шэн взял брелок. – На билете указано, что этот поезд отправляется с выхода 0.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нашёл выход 0 в уединённом углу – без персонала, только автоматический сканер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Проходи, – ворота открылись, и Чао Му Шэн помахал рукой. –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Прощай, – Сяо Ю шагнула через ворота, бросила последний взгляд на Чао Му Шэна, а затем решительно вышла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Всем пассажирам, пожалуйста, немедленно садитесь в поезд. Поезд до Гуйчжоу отправляется.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была пуста, если не считать старого зелёного поезда, стоящего на рельсах.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забралась в вагон, её нога чуть не поскользнулась, и внезапно мир вокруг неё взорвался шумом. В поезде бесконечно звучало объявление: "Прибываем на станцию Гуйчжоу. Пожалуйста, выходите организованно. Прибываем на станцию Гуйчжоу…"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же…!"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пейзаж за окном, Сяо Ю, шатаясь, вышла из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её Гуйчжоу!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обернулась, но зелёный поезд исчез. На его месте стоял современный, обтекаемый высокоскоростной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она разразилась громкими, нескончаемыми рыданиями. Те дети не солгали ей – Чао Му Шэн действительно мог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 сидел в своём кресле, довольно улыбаясь, и достал брелок, который подарила ему Сяо Ю, чтобы сфотографировать его для своих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[ЧаоЧаоМуМу: Сегодня я был добрым самаритянином. Чувствую себя прекрасно. (Фото брелока)]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"Су" первым поставил лайк и оставил в комментариях маленький красный цветочек.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Му Шэн: Сегодня я снова яркий и добросердечный мальчик~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Гуйчжоу? Как в "возвращении"? (Gui, as in 'return'?) – в оригинале фраза Чао Му Шэна построена на игре слов: "Гуй" в названии провинции Гуйчжоу (贵州) и "гуй" (归) – глагол "возвращаться". В китайском языке эти слова звучат одинаково, что создаёт каламбур. Чао Му Шэн переспрашивает, имеет ли Сяо Ю в виду название провинции или же говорит о желании вернуться домой, используя омонимию. В русском переводе эта игра слов передана напрямую быть не может, поэтому выношу в сноску.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http://bllate.org/book/20951/2194802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