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яростно расчёсывал бесчисленные опухшие комариные укусы, покрывшие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под деревом два часа, служа шведским столом для кровососов, а свет в одной из комнат Чао Му Шэна упрямо горел, не давая ему возможности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слишком нормальной – до того нормальной, что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невест-призраков, ни зловещих культов, ни сверхъестественных ужасов, даже ни одного таинственного убийства. Даже местное шоу талантов прошло без сучка и задоринки – никакой резни, никаких мстительных духов, вырезающих людей. Что это за паршивый сценарий сельского хоррора?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обещало ценные сведения и скрытое деревенское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ему, чёрт возьми, искать хоть какое-то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 Игры хотел их смерти, мог бы просто сказать, вместо того чтобы мучить их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прихлопнув целый рой комаров, он поднялся на ноги, отряхивая затёкшие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час ночи. Как он может ещё не спать? – проворчал Сяо Цзя себе под нос. – Как ни будь красив парень, если будет продолжать не спать по ночам, станет уродом!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целую вечность свет в маленьком доме наконец погас. Сяо Цзя чуть не заплакал от облегчения: красавчик наконец решил лечь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Отмахиваясь от комаров, пикирующих на его лицо, он натянул маску и под покровом темноты подкрался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нервный, чтобы заметить, он не осознавал неестественной тишины вокруг – даже насекомые в траве перестали стрекотать.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пока он бесшумно бежал через двор и перепрыгивал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сверху заставил его нырнуть в ближайшую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колючие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Сяо Цзя узнал виновника –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руку, чтобы сдержать крик, он сдерживал слёзы. Комары, сторожевые псы и теперь ещё шипы – эта ночь была полна решимости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фонари, висевшие у входа, зловеще мерцали. Сяо Цзя вытерпел десять мучительных минут в розовом кусте, прежде чем наконец выполз наружу, покрытый колотыми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ещё до того, как начал, позже он выместит свою злость на этом красавчике.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Взломав замок, он проскользнул внутрь. Слабый красный свет заставил его облиться холодным потом, пока он не понял, что это просто индикатор ожидания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кухню, гостиную и столовую безрезультатно, он крепче сжал нож и на цыпочках направился к спальне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комната пожилой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 обнуления очков жизни игрока осталось шесть часов. Пожалуйста, цените своё время, берегите жизнь и своевременно выполните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может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искажённое отчаянием, Сяо Цзя сжал дверную ручку. Он разберётся сначала со стариками, затем поднимется к красавчику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отбросила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в ужасе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над ним нависал молодой человек, в руке которого холодно поблёскивала стальная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попытался бежать, но ноги его превратились в студень.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– у него же ещё есть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Оглушающий спрей, кукла-марионетка, ядовитая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работало. Почему его предметы не действовали?!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Пятившись назад, как краб, он уставился на фигуру в темноте, словно перед лицом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взглянул на предметы, разбросанные у его ног,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Солнцезащитный спрей, соломенная кукла, пластиковая игрушечная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Этот парень пытался его убить – или довести до сердечного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стальную трубу, он двинулся вперёд. Сяо Цзя, всё ещё жалко ползущий назад,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подходи!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Чао Му Шэн нагнулся и поднял заржавевший нож. Лезвие источало запах: крови или железа, он не мог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Смелости вломиться с ножом хватило, а теперь струсил? – он сделал ещё шаг вперёд. Сяо Цзя, загнанный в угол, отступать был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Умоляю, пощади! Я не хочу умирать! – Сяо Цзя истерически рыдал. –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что случилось? – дедушка, разбуженный шумом, открыл дверь и окинул взглядом картину: мужчина, съёжившийся в углу, Чао Му Шэн с заржавевшим ножом в руке. – Опусти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Сяо Цзя слегка стихли, когда он умоляюще посмотрел на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нож грязный. Брось его, – дедушка схватил лопату из-за двери и протянул её Чао Му Шэну. – Возьми это.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завыл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Наглец, осмелился вломиться в нашу деревню Чаоцзявань, – дедушка закатал рукава, обнажив рельефные бицепсы. – Ты слышал о нас? Ни одна душа в десяти соседних деревнях не смеет с нами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Шэн! На полу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пластиковая игрушка, – Чао Му Шэн пнул поддельную змею ногой. Дешёвое качество кричало о том, что это "товар из магазина за два 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включил свет 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Старые глаза, видно, подводят. Мог бы поклясться, что эта штука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Дай-ка я принесу верёвку, чтобы его связать. А ты позови старосту – и полицию. Не дай ему сбежать, – дедушка поспешил в кладовку и вернулся с толстым шнуром, оставшимся от связывания свиньи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Грязный, но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не торопись.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усмехнулся. Он нажал на болевую точку вора ранее, тот не сможет ходить по крайней мере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связал Сяо Цзя, как новогоднее жаркое, он напомнил Чао Му Шэну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других игроков, не зная о поимке Сяо Цзя, всё ещё отчаянно искали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найдя, они собрались у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Где твой напарник? – спросила девушка-спутница у Толстяка, заметив, что он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Наверное, застрял в доме Чао Му Шэна, – пробормотал Толстяк. – Забудь о нём. Сначала обыщем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инструментов троица взломала замок и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Тенистая фигура двинулась к ним, заставив всех троих отшатнуться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В… воздушный шар? – мужчина-спутник отмахнулся от него, когда тот подлетел ближе. Он достал детектор, сканируя на наличие драгоценных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наступил на игрушку, заработав гневный взгляд мужчины-спутника: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Смотри, куда 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сверхосторожные, они продвигались вперёд, пока в гостиной внезапно не зажглись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обернулись и увидели в дверном проёме толпу здоровенных крестьян с мотыгами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 у входа раскачивались, отбрасывая жуткий, мерцающий свет на лица мужчин – словно демоны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отступали, крестьяне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наступил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механический смех прорезал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Хватай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Толстяк и остальные рванули к окну, высадив стекло и выпрыгнув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Секретарь партийной ячейки, разве ваше оконное стекло не отечественного производства? Как же качество могло быть таким плохим? – староста уставился на осколки стекла на земле, на мгновение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партийной ячейки: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Чушь, у меня настоящее отечественное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Воры сбежали, быстро их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деревня взорвалась хаосом: кошки орали, собаки лаяли, в каждом доме зажигался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разбудил лай жёлтого пса. Голоса доносились из коридора за дверью. Она открыла её и увидела сестру Лин, успокаивающую нескольких туристов, разбуженных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туристы разошлись по комнатам, сестра Лин заметила Сяо Ю, всё ещё стоящую у двери. С мягкой улыбкой она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бойся, ничего серьёзного – просто мелкие воры. Сельчане их поймают.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Сяо Ю мгновенно прояснилось. Выдавив натянутую улыбку, она вернулась в свою комнату и бездумно села на балконе, пустым взглядом уставившись в ту сторону, где должно было взойти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сбежать, как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её конечным пунктом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Ядовитого Человека она улучила момент и проверила регистрационный журнал гостевого дома. Его имя исчезло, словно он бесшумно стёрся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полагаясь на свои инструменты, уклонялись от преследования крестьян и бежали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баньяном статуя божества в святилище с размытыми чертами лица широко ухмылялась, словно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статуи глаза – они двигаются! – мужчина-спутник указал на святилище в ужасе, а затем бросился к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пересёк границу, с внешней дороги хлынул густой туман. Едва коснувшись его, он издал мучительный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Девушка-спутница мгновенно среагировала, отдёрнув его от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не дают нам покинуть деревню, – пробормотал Толстяк, лицо его лишилось всяких красок. Медленно он перевёл взгляд на Божество Земли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божества оставалась, тускло краснея в лунном свете, тот же оттенок, что и красные фонари, висящие у каждого порога в Чаоцзявань.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Толстяк вспомнил: в тот день, выйдя из автобуса, Чао Му Шэн загадал статуе длинный список желаний. Одно из них было – "хранить всю деревню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божества не они ли были теми, кто угрожал безопасности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эта статуя, способная защитить всю деревню, на самом деле быть истинным сокровищем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Толстяка совпало с озарением девушки-спутницы.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взглянул на раненого игрока, корчившегося на земле. Вместо этого они бросились к святилищу, пытаясь схватить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Му Шэн и крестьяне наконец догнали их, Толстяк и девушка-спутница уже яростно дрались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сражаются из-за статуи из смолы стоимостью в тридцать юаней, словно это бесценный артефакт, Чао Му Шэн повернулся к дядюшке Мину, сжимавшему лопату: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Дядюшка, вы что, спрятали сокровища внутри этих статуй?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Мин и жители Чаоцзявань ошеломлённо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это пор?"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прекратите драку на секунду, – Чао Му Шэн указал на стонущего игрока у дороги. – Сначала позаботьтесь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крестьян, Толстяк и девушка-спутница, каждый сжимая по статуе,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Договорились, – девушка-спутница открыла системный интерфейс и выбрала "Отправить 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 Ошибка отправки задания. Пожалуйста, попробуйте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 не сокровище Чаоцзявань?"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Девушка-игрок безучастно уставилась на статую в своих руках, чей ухмыляющийся рот, казалось, насмехался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их замешательством, Чао Му Шэн бросился вперёд и одним ударом сбил обоих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крестьяне крепко связали воров, Чао Му Шэн поднял смоляные статуи, отряхнул с них грязь и вернул на место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деревенский туристический товар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вдалеке завыли полицейские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окинул взглядом связанные фигуры с разбитыми и распухшими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вы говорите, что эти двое избили друг друга из-за тридцати-юаневых смоляных фигурок, и вы к ним даже не прикасались? Друзья мои, – Сяо Линь закрыл блокнот со вздохом, – я понимаю, что вы злитесь на воров, но ложь полиции препятствует правосудию.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 такой нелепой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Шэн: В этом мире слишком много безумных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http://bllate.org/book/20951/2193813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