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Вовсе нет! – гибель Ядовитого Человека оставила Толстяка в тревоге, и он не смел позволить Чао Му Шэну заметить даже тени своего беспокойства. – Я просто подумал, что ты выглядишь уставшим – не выспался,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потёр лицо. Бессонная ночь – как бедность: её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то чтобы "не выспался", я вообще не сомкнул глаз, – Чао Му Шэн был так измучен, что едва держал веки открытыми. – Вы отдыхайте. Я иду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Верно, ночные бдения вредят здоровью, – толстяк поспешно закивал. –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сделал несколько шагов, затем остановился, чувствуя, что как местный житель он должен проявить к туристам чуть больше гостеприимства: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Нашли уже какое-нибудь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Вдохновение? Какое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Толстяка пробежал холодок. Ему потребовалось несколько секунд, чтобы вспомнить, что в глазах Чао Му Шэна они были студентами художественного училища: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деревне столько вкусной еды и развлечений – мы так увлеклись играми, что даже кисти в руки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правда. Кому охота работать в отпуске? – Чао Му Шэн искренне согласился. Он махнул рукой: – Для нас в Чаоцзявань – честь, когда гости хорошо проводят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 и кивнул. Только когда Чао Му Шэн отошёл достаточно далеко, напряжение наконец отпустило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возьми, как этому красавчику удаётся так хорошо выглядеть после бессонной ночи? – пробормотал себе под нос один из его спутников. – Он что, любимчик этого данжа?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проигнорировал этого идиота. Обменявшись приветствиями с крестьянином-NPC, чьё расположение к нему оценивалось в 45 очков, он повернулся, чтобы найти Сяо Ю, сменившую место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 ко двору, жёлтый дворовый пёс яростно залаял на них. Над его головой ярко-красным светилось значение расположения: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Расположение, равное нулю, означало, что у неигрового персонажа, или, в данном случае, собаки, нет доброй воли к ним. Если оно упадёт ниже нуля, им придётся столкнуться с активной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деревенские собаки имели показатели расположения. Что же за странное существо тогда представлял собой Чао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заходи, – Толстяк настороженно окинул взглядом жёлтого пса и остановил спутника, который хотел подойти ближе. Цифра над головой собаки зловеще мигала – ещё один шаг, и она могла упасть в отрицательную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данж, даже собаки здесь хуже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было дурное предчувствие. Собака лаяла так яростно, а Сяо Ю так и не вышла. Он подозревал, что она пытается выскользнуть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Толстяк, у нас осталось только двадцать очков жизни. Если мы не найдём способ выбраться из этого данжа до завтрашнего рассвета, нам конец, – голос его спутника источал яд. – Если эта женщина осмелится нас предать, я прикончу её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умереть, Сяо Ю не будет жить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Чао Му Шэн проснулся, групповой чат "Любовь и Гармония в Чаоцзявань" уже завалил его похвалами, от которых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соседей по комнате всё ещё засыпал его фотографиями из поездки, но Чао Му Шэну было не до ответов. Вместо этого он начал отвечать на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означали поток текстовых сообщений, и Чао Му Шэн старался отвечать на каждое с должным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доел разогретый обед, оставленный на кухне, пришло ещё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Добрый день. Желаю Вам приятных праздников.]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набрал ответ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[ЧаоЧаоМуМу: Спасибо, и Вам того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Благодарю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отправил в ответ стикер, завершая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университет, он принял участие в бесчисленных мероприятиях и соревнованиях, даже подрабатывал вместе с соседями по комнате. Его список контактов разросся до такой степени, что он иногда не мог вспомнить,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не мог просто так спросить: "А вы кто?", поэтому поддерживал с большинством корректную, но отстранённую связь – ставил лайки их публикациям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контактов один человек по имени "Су"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болтали, но неизменно, в каждый крупный праздник, Су присылал короткое приветствие. Два года – без единого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иногда ставил лайки на его постах, но никогда не оставлял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никогда не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Чао Му Шэн развалился на диване и сыграл несколько партий в игры, выигрывая одну за другой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различные приложения, он не нашёл ничего особенно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деревенский чат бурлит обсуждением упаковки заказов, Чао Му Шэн схватил пиджак секретаря партийной ячейки и направился в сельсовет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царила лихорадка – собирали мушмулу и упаковывали заказы. Когда он прибыл, пол был так заставлен коробками, что некуда было ступить. Передавая пиджак через гору припасов, он заметил тёмные круги под глазами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Вы сегодня совсем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Слишком много фруктов нужно отправить – не до сна, – несмотря на это, секретарь казался более энергичным, чем Чао Му Шэн, который хотя бы несколько часов поспал. – Ты здесь мало чем поможешь. Почтальон утром принёс новые газеты и журналы, иди разбери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не стал спорить молодой человек. Не знакомый с деревенскими стандартами упаковки, Чао Му Шэн послушно ушёл в комнату отдыха, чтобы не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стол был завален журналами и газетами. Почтальон приезжал только раз в неделю, поэтому некоторые выпуски были уже трёхдневной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печатные СМИ давно были забыты. Запах типографской краски цеплялся за них, как последнее дыхание умирающей эпохи, однако некоторые пожилые жители всё ещё хранили привычку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 полкам журналы по сельскому хозяйству, Чао Му Шэн принялся сортировать беспорядочную стопку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деревенские женщины перехитрили трёх шпионов – и всё потому, что те не знали государственного гимна.]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[Шестидесятилетний старик застал врасплох пятерых воров, пытавшихся украсть поминальные таблички предков (1) глубокой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этих заголовков заставила Чао Му Шэна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статье, трое шпионов вели себя дружелюбно, даже помогали крестьянам собирать рапс. Все считали их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их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– пока две крестьянки напевали государственный гимн, один шпион похвалил их пение и спросил, как называется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Шпионы, допускающие такие любительские ошибки? Да и что они вообще забыли в деревне вместо того, чтобы внедряться в высокотехнологичные отрасли?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воров, укравших поминальные таблички – это ещё более нелепо. Не зная о камерах наблюдения в Зале Предков, они были пойманы на месте. Учитывая местное почитание предков, пятерых воров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закрыл газету и убрал её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продолжать читать, он боялся, что именно он в этом мире окажется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что теперь? Будем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не было неигровых персонажей, парочка игроков перестала притворяться влюблённой: они сидели порознь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остался один день. Если вы скрываете какие-то улики, сейчас самое время поделиться, если, конечно, вы не хотите, чтобы мы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того момента, как мы вошли в это пространство, мы были в полной растерянности. Какие у нас могут быть улики? – парировал Толстяк. – Вы двое вели себя очень любезно с жителями – наверняка выяснили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 одно, – девушка из парочки поняла, что Толстяк им не доверяет. – Сегодня все жители заняты сбором мушмулы – похоже, спешат отправить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 этим сказать? – Толстяк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Крестьяне вымотались за день – сегодня они будут спать как убитые, – его спутница достала карту с отмеченными расположениями всех строений в деревне, каждое из которых было подписано именем владельца. – Это наш единственный шанс. Доставайте любые ценные предметы, которые у них есть, – она указала на несколько домов. – У этих семей самый высокий статус в деревне. Каждый из нас возьмёт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взглянул на выделенные цели – дом Чао Му Шэна был среди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подозреваешь Чао Му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бабушка и дедушка пользуются здесь большим влиянием, – она не упомянула о понижении ранга своего смотрового зеркала. – Я видела, как ты разговаривал с ним сегодня утром. Почему бы тебе не заняться его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внимательно изучил её лицо. Не заметив скрытого умысла,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Цзя, дом Чао Му Шэна –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Понял, – его спутник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жильё – только красивый парень и двое пожилых людей. Очевидно, никакой угрозы. Толстяк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насчёт твоей другой напарницы? – женщина усмехнулась. – Не пригласишь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сохранил привычную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слишком робкая. Лучше не вовлекать её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понимая, что группа Толстяка уже списала Сяо Ю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Дружба? Сотрудничество? В этой бесконечной игре на выживание таких вещей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выжил достаточно долго, чтобы перебить бесчисленных монстров и боссов, давно утратили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днём, Чао Му Шэн не чувствовал ни малейшей сонливости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дедушку и бабушку через две серии мыльной оперы и дождавшись, когда они разойдутся по комнатам, он по-прежнему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облака, обнажив молодой месяц, повисший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открыл страницу родителей в соцсетях: пара вовсю хвасталась ужином при свечах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лайк, не комментируя. Незачем выглядеть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он доминировал в каждом матче, без усилий забирая звание лучшего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"Воистину, я выдающийся студент университета", – он сделал скриншот своей статистики и выложил в сеть. Через несколько секунд появился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"Су" – который даже оставил редкий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ещё не спит в такой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ответил Су: Спасибо за похвалу [ухмылка].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 наводнили новые лайки и комментарии, но Чао Му Шэн не обращал внимания на то, ответил ли Су дальше. Сосед по комнате, Второй Брат, умолял его присоединиться к рейтинговому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Му Шэн, отныне ты мой названый брат навеки! – верхом на победах Чао Му Шэна Второй Брат осыпал его преувеличенными похвалами писклявым голосом, зарабатывая проклятия оппонентов, называвших его "отвратительным притворщиком".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Брата это ни капли не волновало. Ради повышения ранга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Выключи голос, – Чао Му Шэн замутил его, избавив свои уши от пытки. – Уже почти час ночи.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протесты Второго Брата, он вышел из игры и отдёрнул занавески, всматриваясь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зловеще тиха. Вдалеке пели соловьи, их трели переплетались с редким кошачьим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дрожала тень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повернулся, чтобы взглянуть на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висели неподвижно, так как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здесь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камеру, переключился в ночной режим и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выяснить, что там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Шэн: Технологии улучшают качество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Поминальные таблички предков (ancestral tablets) – традиционные предметы культа предков в китайской культуре; представляют собой деревянные или каменные таблички с вырезанными именами и титулами усопших предков, которые устанавливаются в домашних алтарях или родовых храмах для совершения ритуальных подношений и поклонения. В китайской традиции считается, что души предков продолжают жить и могут влиять на судьбу потомков, поэтому почтение к табличкам является важной частью конфуцианской ритуальной практики. Кража таких табличек рассматривается как тягчайшее святотатство и оскорбление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