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– староста деревни достал свои драгоценные чайные листья, заварил чашку и вложил её в руки Чао Му Шэна. – Пей чай, пей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едва удерживал чашку, так как она была почти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Ну же, отпей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Дядюшка, он слишком горячий, – пар от чая окутывал его лицо, когда он откинул влажные пряди волос, прилипшие ко лбу от дождя. – Если у вас есть что сказать,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ничего особенного, – староста взял газету и принялся обмахивать чай, чтобы остудить его. – Просто зрители в прямом эфире заинтересовались тобой. Как думаешь, не мог бы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Я? – Чао Му Шэн указал на себя. – Я никогда раньше не вёл прямых эфиров. Не натворю ли я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Никаких бед, никаких бед, – увидев, что тот не возражает, староста немедленно усадил его перед камерой. – Вот, угощайся мушмулой.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прямом эфире уже превысило сотню. Интернет-пользователи, встретившие на экране поразительно красивого молодого человека с чуть взлохмаченными волосами и тонкими чертами лица, пришли в неистовый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как же Вы могли утаить от нас такое совершенное притяжение для продаж?]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[Девчонки, скорее сюда – тут красавчик!]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стремительно взлетело, перескочив со ста до двухсот, а затем прорвавшись за триста…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"Хм?" – Чао Му Шэн заметил хаотичный поток виртуальных подарков, мелькающих на экране. – "Я что, теперь стример по красоте?"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Все, пожалуйста, не отправляйте подарки, не отправляйте, – он быстро отключил функцию дарения. – Всем привет, это прямой эфир в поддержку сельского хозяйства. Мы продаём продукцию, выращенную в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глазами по описаниям товаров на столе и начал отвечать на вопросы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Вы такой красивый! Вы профессиональный стример?]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студент, приехал в гости к родным. Не профессиональный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рядом с ним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 приехал повидаться с дедушкой и бабушкой. Он не стример и не член нашего сельсовета.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[Дядюшка, Вы действительно относитесь к нам как к родным, делясь с нами таким красавчиком. Я только что заказал мушмулу. А можно красавчик ещё немного с нами поболтает?]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взглянул на цифры продаж: было оформлено уже несколько десятков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мушмулу на дереве слишком долго после созревания, она сморщится, потрескается и упадёт. Ему нужно было продать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чём бы вы хотели поговорить? – он улыбнулся в камеру. – Дайте-ка посмотрю, что вы пишете.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пребывали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великолепным лицом и такой чистой улыбкой – кто бы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точно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секретарь партийной ячейки с головокружительным волнением наблюдали за ростом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больше не нужно было беспокоиться, что фрукты сгниют в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взял мушмулу из фруктовой корзины, аккуратно очистил её от кожуры и поднёс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Мушмула в нашей деревне – крупная, сочная и естественно сладкая. Мы сами её едим – без пестицидов. Она впитала в себя солнечный свет и дожди, чтобы предстать перед вами в своём самом совершенном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[Такие тонкие, красивые пальцы – выглядят аппетитно! То есть я про мушмулу!]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прямого эфира продолжала расти, в какой-то момент превысив пять тысяч, и всё продолжала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такой красивый, и голос такой успокаивающий. Ладно, куплю мушмулу!]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закончились, – секретарь партийной ячейки, не отрывая глаз от панели продаж, чуть не взвизгнул от восторга. – Друзья, мушмула распродана!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 всем за вашу доброту и поддержку. Наша мушмула полностью распродана, – Чао Му Шэн отпил глоток уже остывшего чая, его глаза сияли, как звёзды. – Ваша помощь для нас – настоящий "своевременный дождь (1)", особенно в такую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гипнотические глаза! У меня сердце колотится при одном взгляде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 может с такой же нежностью смотреть на собаку, но он назвал меня "своевременным дождём"!]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он выходил из эфира, зрители завалили чат сообщениями, призывая продавать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нашлись покупатели и для деревенского арахиса, грецких орехов и даже изделий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комнаты отдыха Одинокий путешественник притаился в тени, продрогнув до костей от ночного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начало лета уже наступило, ветерок пронизывал ледяным холодом. Он злобно уставился на Чао Му Шэна внутри, его глаза горели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часа. Он ждал здесь целых три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же они наконец уйдут?!"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его очки жизни таяли, его нетерпение росло – а вместе с ним и неприязнь к Чао Му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тянулось, но люди внутри не подавали никаких признаков того, что собираются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дождь стих. Одинокий уставился на бледный рассвет на горизонте и медленно оттолкнулся от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материализовался кинжал: драгоценная добыча из данжа, основанного на тюремной 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прежним владельцем был серийный убийца. Одинокий помогал расчленять жертв в том данже, заработав это оружие в награду за безупречное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A-ранга, у кинжала был один непревзойдённый навык: Мгновенное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царапина, где угодно, означала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прямой эфир закончился, секретарь партийной ячейки крепко сжал руку Чао Му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ты истинная надежда нашей деревни. Иди отдохни – завтра мы угостим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Продежурив всю ночь, секретарь и староста буквально светились от возбуждения, сияя на Чао Му Шэна, словно гордые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уже завалил групповой чат "Любовь и Гармония в Чаоцзявань" бесконечными похвалами в его адрес, каждое слово было пронизано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 только деревенским чатом, он открыл междеревенскую группу руководителей и отправил скриншот их показателей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Ванцзягоу: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Аньчжоужай: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Гоцзыгоу: Неужели Чаоцзявань сфальсифицировали онлайн-продажи?]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Чаоцзявань: Ой, не в ту группу. Через две минуты не отменить – извиняюсь, извиняюсь.]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Чаоцзявань: @Староста Гоцзыгоу Это всё благодаря энтузиазму зрителей. Подделка продаж – это мошенничество, мы бы никогда так не поступили.]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[Староста Чаоцзявань: При таком количестве заказов нет ли у вас советов, как быстро всё упаковать?]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старосты предпочли молчать, полностью раздражённые этим спамом.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Позёвывая, Чао Му Шэн направился к двери, но вспомнил о термосе дедушки и вернулся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Одинокого пришёлся впустую. Он видел, как Чао Му Шэн резко развернулся, и его взгляд кипел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Шэн, постой, – секретарь партийной ячейки остановил его, завернув половину пакета чайных листьев в газету и сунув ему в руки. – Твой дедушка любит этот чай, возьми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дядюшка, – слишком сонный, чтобы обращать внимание на то, что ему вручают, Чао Му Шэн снова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него обрушился холодный утренний ветер, заставив его поёжиться: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Уф, за ночь температура упала. Этот ветер просто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Надень мою куртку, – секретарь, не желая, чтобы деревенский герой простудился, снова окликнул его и накинул на плечи пиджак. – Сын мне купил, я даже ни разу не надевал.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Ого, да это же брендовая вещь, – староста деревни заметил, что на пиджаке всё ещё висит бирка. – Это недешёвая вещь – твой сын не пожалел для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 тоже узнал бренд – "Мужская одежда Динозавр". Некоторое время назад его чрезмерно крикливая реклама принесла ему в интернете прозвище "Единственный бренд, способный выдержать натиск тысячи армий".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подарок от сына, знак сыновней почтительности. Чао Му Шэну было неловко надевать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плохого в том, чтобы немного поносить? – секретарь остановил Чао Му Шэна, когда тот попытался снять пиджак. – Через пару дней ты уедешь обратно в город – нельзя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я верну его Вам сегодня после обеда, – не в силах отказаться от доброты секретаря, Чао Му Шэн неохотно оставил пиджак на себе, тот самый, который, по рекламе, был способен отражать падающие метеориты,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Чао Му Шэн вышел, Одинокий бесшумно последовал за ним, его лицо ничего не выражало. Когда они дошли до безлюдного угла, Одинокий поднял кинжал и с силой вонзил его в спину Чао Му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лезвие коснулось ткани, огромная сила отбросила Одинокого назад, отшвырнув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шелестел в траве. Чао Му Шэн остановился и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кто-то коснулся его спины? Может быть, он просто слишком устал и ему всё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маленькая жёлтая собачка выскочила из травы, обежала вокруг ног Чао Му Шэна, помахала хвостом, а затем нырнула обратно в заросли, обнюхивая и разрывая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 Хуан, как ты опять улизнул из дома сестры Лин? – Чао Му Шэн поднял собаку из травы. – Пойдём, я отведу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Скуль, скуль, – Да Хуан попытался залезть к Чао Му Шэну на руки, но тот немедленно отстранил его на вытянутую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пачкай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лежал на земле, беспомощно глядя, как человек и собака удаляются. Его лицо, исцарапанное собакой, исказилось от отчаяния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"Почему… почему кинжал не мог ранить Чао Му Шэна?"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Ядовитый Человек подвергся атаке. Из-за негативного эффекта "Собачий яд" очки жизни непрерывно уменьшаются.]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Ваши очки жизни опустились ниже 10. Пожалуйста, выполните задание пространства как можно скорее, чтобы вовремя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росы соскользнула с листа и упала на лицо Одинокого.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разговор пожилой пары рядом с Чао Му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"Сокровище… сокровище…"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были обмануты этим данжем. Возможно, Чао Му Шэн и был тем самым настоящим боссом этого сценария!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Ваши очки жизни опустились ниже 5. Пожалуйста, немедленно выполните задание пространства, чтобы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жизни игрока Ядовитый Человек достигли нуля. Игрок уничтожен пространством. Оставшимся игрокам – действовать с осторожностью и беречь свои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"Ядовитый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разбуженные системным предупреждением, облились холодным потом. Они находились в одном данже с печально известным Ядовитым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Человек был известным убийцей. Ради награды за задания он вырезал всех остальных игроков в одном данже. Его репутация среди игроков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Ядовитый Человек так легко погиб в этом данже. Как же им найти способ пройти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Сиди во дворе и не вздумай снова убегать, – прикрикнул Чао Му Шэн, закрывая Да Хуана внутри двора сестры Лин. – А то я тебе ноги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Гав… скуль, – Да Хуан жалобно вилял хвостом. Видя, что Чао Му Шэн непреклонен, он обиженно поплёлся обратно в свою 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Чао Му Шэн повернулся, чтобы уйти. По дороге домой он встретил двух туристов, вышедших на прогулку. Помогая деревне продать фрукты, он был в прекрасном настроении и приветливо поздоровался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Доброе утро, – Толстяк заметил на ногах Чао Му Шэна резиновые сапоги. – Тоже вышел на прогулку,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я только что из комнаты отдыха, – Чао Му Шэн сиял улыбкой, его взгляд был обезоруживающе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"Комната отдыха…"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напрягся. Это было именно то место, куда прошлой ночью ускользнул Ядовитый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пристально вглядывался в пространство над головой Чао Му Шэна – по-прежнему никакого индикатора расположения, никакой метки ключевого неигрового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но ледяной ужас пронизывал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 что Вы смотрите? – спросил Чао Му Шэн. – У меня что-то странное на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устал. Единственное, чего он хотел – это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Толстяк понял – зрачки Чао Му Шэна были пугающе тёмными, словно бездонные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Му Шэн: Не распространяйте слухи. Не верьте слухам. Я просто сонный и хочу вздремнуть!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"Своевременный дождь" (timely rain) – устойчивое китайское идиоматическое выражение, восходящее к классическому роману XIV века "Речные заводи" ("Шуйху чжуань"). В романе прозвище одного из главных героев, Сун Цзяна, – "Своевременный дождь" (及时雨), поскольку он всегда приходил на помощь тем, кто в ней нуждался. В современном языке выражение используется для обозначения человека или события, которые оказывают необходимую помощь в критический момент; здесь Чао Му Шэн использует его, чтобы поблагодарить зрителей за быструю распродажу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http://bllate.org/book/20951/2191568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