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подхватила с земли деревянную палку и с грозным видом ворвалась в гостевой дом. Чао Му Шэн немедленно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тётушкой Сю Фан, старейшиной деревни, для троих своих детей. Позже все они купили квартиры в городе, оставив загородный дом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услышал наверху хаотичные шаги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перехватил бабушку, пытаясь удержать её за своей спиной. Старуха оттолкнула его в сторону и в несколько шагов взлетела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валялось несколько нераспечатанных бутылок воды. У дверного проёма боролись двое – толстяк и долговязый молодые люди, а несколько других стояли рядом, пытаясь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Понятия не имеем, что случилось. Мы только вышли и увидели, как они ссорятся, – сказал мужчина, прислонившийся к противоположному дверному косяку и обнимавший девушку, с явным удовольствием наблюдая за сценой. – Зачем драться? Мы все здесь отдыхать приехали. Не стоит нарушать покой всего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нагнулся и поднял бутылку воды у своих ног. Дверь соседней комнаты приоткрылась, и оттуда выглянула пара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дерётся? Кто дерётся?!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пронзительный голос тётушки Сю Фан, за которым послышались быстрые шаги. Она ворвалась наверх, растолкала толпу и влетела в комнату, чтобы осмотреть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ты сломал! – она указала на отколотый угол стола. – Заплатишь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ошеломлённо вскинули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тётушка? Они всего лишь притворялись, что дерутся, чтобы не вызывать подозрений. Как же она умудрилась обобрать их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хочешь платить? – глаза тётушки Сю Фан впились в толстяка и Одинокого путешественника, словно бросая вызов – только откажись, и она вцепится в них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заплатим, заплатим, – толстяк отпустил Одинокого и вытащил купюру, вложив её в руку тётушки Сю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тётушка Сю Фан повернулась к Одинокому: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напрягся, порылся в карманах и протянул ей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этого больше не повторялось, – тётушка Сю Фан сунула деньги в карман и улыбнулась Сяо Ю, тихо стоявшей в углу: – Если они снова устроят безобразие в твоей комнате,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штора, поцарапанная спинка кровати – всё это можно было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молча кивнула. Увидев, как Чао Му Шэн собирает в коридоре упавшие бутылки, она нагнулась, подняла оставшиеся две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Чао Му Шэн поставил воду "Куньлунь" на столик в коридоре и отправил несколько сообщений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приятель, извини, что так вышло, – толстяк почесал затылок, на его лице было написано искреннее раскаяние. – Мы просто болтали в комнате, а он прошёл мимо и обвинил нас в том, что мы сплетничаем у него за спиной. Он потребовал извинений, и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нельзя было позволить неигровым персонажам заподозрить их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Инсценированная ссора была единственным способом объяснить, почему Одинокий оказался в комнате Сяо Ю. Для жителей деревни они были просто незнакомыми туристами, а не членами одной команды, которым положено делить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просто страдает от разбитого сердца. Такие мужчины становятся слишком чувствительными. – парень из парочки обнял свою девушку, демонстративно выставляя её напоказ. – Стоит ли из-за него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нашёл полиэтиленовый пакет и упаковал в него нераспечатанные бутылки. Он повернулся к Сяо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Хочешь переехать в другое место? Я узнал: в деревне есть гостевой дом, где останавливаются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замерла. Она уставилась на Чао Му Шэна на мгновение, затем поспешно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Это… слишком много хлопот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Никаких хлопот, – Чао Му Шэн понёс пакет к комнате Сяо Ю. Одинокий путешественник и толстяк посторонились,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заглянул внутрь, но входить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много багажа?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ожидали такого поворота. Все они молча смотрели на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игрок с головой на плечах не стал бы покидать группу, чтобы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Одиночки умирают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очень, – Сяо Ю стиснула зубы и вытащила дорожную сумку. – Спасибо, Чао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Ю,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себя погубить?!"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уставился на неё, сбитый с толку её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парочки внимательно изучала Сяо Ю и толстяка. Значит, эти трое игроков не так уж и сплочены,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хоть и выглядел простоватым, явно был лидером. Другой напарник был непримечателен, его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же, похоже, привлекала внимание детей-NPC – именно поэтому в автобусе ребёнок проигнорировал всех остальных и захотел играть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основанная на притяжении?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переместился на Чао Му Шэна. Тихонько она достала предмет S-ранга, "Шпионскую линзу", и активировала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"Шпионская линза" могла оценить уровень опасности неигрового персонажа в данже. Её можно было использовать только один раз за пространство, и она стоила десяти очков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Линза беспорядочно мерцала, отображая бессвязный набор символов. Мерцающий свет заставил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активирован. Цель не представляет ценности. Пожалуйста, используйте предмет 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представляет ценности?!"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 от неверия. Даже у самого слабого неигрового персонажа было по крайней мере пять очков опасности. Чао Му Шэн не был камнем – как он мог не иметь никакой ценности?!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почувствовал на себе чей-то взгляд. Он оглянулся на двери. Кто это пялится? Как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парочки внезапно вскрикнула от боли. Когда все обернулись, она выдавила улыбку, больше похожую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"Шпионская линза"!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её рейтинг упал с S-ранга до A-ранга с серьёзно сниженной функциональностью.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защемило. У неё больше не было сил наблюдать за драмой остальных игроков, и она ускользнула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правы: это пространство было серьёзно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последовала за Чао Му Шэном из гостевого дома. Вдалеке раздавался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скоро вернулся? – дедушка, одолживший у кого-то коромысло, спрятал его за спину, когда увидел бабушку, Чао Му Шэна и девушку. Он прошептал бабушке: – Больше не будешь 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метнула на него грозный взгляд, затем повернулась к Чао Му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отведи девочку на новое место. Мы с дедушкой пойдём домой и приготовим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безучастно смотрела на троих, и только когда бабушка с дедушкой ушли,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возвращалась домой, моя бабушка тоже готовила мои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обессиленной. Дом был слишком далеко. В этом странном, коварном данже она не видела никакой надежды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её утешить, Чао Му Шэн взглянул на бутылки в пакете и протянул ей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Сяо Ю взяла бутылку и, не колеблясь,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суждено умереть, то, возможно, это живое, обыденное пространство будет не худшим местом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Очков жизни: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уставилась на бутылку воды в своей руке, охваченная чувством абсурда 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иронично, еда и вода, к которым они не смели прикоснуться, оказались величайшей добротой, которую этот игровой мир предложил своим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Вкусно.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Самая продаваемая очищенная вода в стране, – Чао Му Шэн приподнял бровь с лёгким смешком. – Конечно, она вкусная. Мы пришли, – он остановился и повернулся к Сяо Ю. – Это дом сестры Лин, она председатель женского совета нашей деревни. Сегодня как раз кто-то съехал, а поскольку ты девушка, здесь тебе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Чао Му Шэн, – Сяо Ю посмотрела на него с улыбкой.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 что. Сделать так, чтобы гости чувствовали себя как дома – это главный принцип обслуживания деревни Чаоцзявань, – Чао Му Шэн провёл её через ворота во двор. Маленькая жёлтая собачонка, увидев его, на своих коротких лапках подбежала,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Хуан (1), ты снова растолстел, – Чао Му Шэн потрепал собаку по голове, и её хвост замахал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посмотрела на парня, игравшего с собакой, а затем повернулась, чтобы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ночь. Дождь, прекратившийся утром, начал моросить вновь, окутывая всю деревню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гостевом доме дико развевались на ветру. Из соседней комнаты донёсся лёгкий шорох,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Толстяк, этот хвастун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сел в темноте, приподняв угол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фонари деревни отбрасывали тусклый свет, искажая тени деревьев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Туман надвигается! – его спутник нахмурился, глядя, как ночная мгла сгущается. – Толстяк, как думаешь, этот парень вернётся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думаешь, зачем он рискует выходить среди ночи? – Толстяк отпустил занавеску, и его голос стал ледяным. – Должно быть, он нашёл какую-то важную улику и не хочет, чтобы мы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что, если он доберётся до подсказки к прохождению?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ответил. Изначально он планировал положиться на способность Сяо Ю к обаянию, чтобы добыть информацию у жителей, но не ожидал, что она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Чао Му Шэн намеренно разлучает их. Эта загадочная фигура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Двое мужчин дерутся в комнате девушки – это доказывает, что им плевать на её безопасность. В целях защиты её было правильно переселить.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из дома и увидела, что Чао Му Шэн переобувается в резиновые сапоги: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улице дождь.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 оставил свою кружку в комнате отдыха. Я схожу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Ту новую, что ты ему купил? – бабушка принялась ругать дедушку за забывчивость. – Можешь забрать завтра. Дождь ещё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Всего лишь мелкая морось, а я недолго, – Чао Му Шэн поддразнил: – Если я не принесу её сегодня, дедушка, боюсь,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знал, как дедушка дорожит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не был уверен, будет ли комната отдыха ещё открыта. Если там никого не будет, придётся 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Му Шэн подошёл ко входу, он услышал громкий голос секретаря партийной ячейки деревни (2):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Друзья, эта мушмула – гарантированно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Можете быть уверены, плоды выращены нашими 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смотрели всего несколько человек. Несмотря на то, что секретарь и староста деревни пели и плясали, заказов почти не поступало. Когда они уже собирались заканчивать трансляцию, внезапно ожил мёртвый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позовите обратно того парня, который только что прошёл мимо!]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только посмотрю – я позову ещё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я тоже помогу распространить.]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зрителей подскочило с однозначных до двузначных цифр –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староста одновременно подняли головы и встретились взглядами с озадаченным Чао Му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комнаты отдыха Одинокий путешественник притаился в углу, не сводя глаз с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хранились книги и газеты этого мира. Как только люди внутри уйдут, он сможет обыскать их в поисках нужных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[Воздействие тумана: -2 очка жизни в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плотнее запахнул плащ-невидимку. У него оставалось тридцать восемь очков жизни. Чао Му Шэн и другие неигровые персонажи скоро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эфира: Эти мушмулы такие красивые… то есть, такие свежие! Будем покупать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 Хуан (Da Huang) – буквально "Большой Жёлтый"; распространённая в Китае кличка для жёлтых собак, часто используемая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Секретарь партийной ячейки деревни (Village Party Secretary) – официальная руководящая должность в системе Коммунистической партии Китая на уровне деревни; отвечает за идеологическую работу, реализацию партийных решений и общее управление делами деревни, является ключевой политической фигурой на местном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