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бабушка выступала с огромным воодушевлением, а Чао Му Шэн вовсю фотографировал и снимал видео на телефон, искренне наслаждаясь зрелищем. Сидевший рядом с ним человек любезно уступил ему более удачное место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Телеоператор заметил в зрительном зале необычайно красивого молодого человека и не смог удержаться, чтобы не задержать на нём камеру на несколько лишних секунд. Увидев, что тот непрерывно щёлкает сцену, репортёр подошёл к нему после окончания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Простите, можно Вас на минуту? Вы всё время фотографировали – Вам действительно так понравилось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кивнул и с жаром принялся расхваливать не только само шоу и исполнителей, но и всех причастных руководителей и ведомства. Его комплименты звучали настолько искренне, а внешность была столь привлекательна, что съёмочная группа невольно согласно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восторженный зритель оказался настоящим обаяшкой: красив, красноречив, хотя на обычного сельского жителя он всё же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с ним остальные респонденты показались репортёру пресноватыми. Её взгляд блуждал по толпе, пока не остановился на маленькой девочке в красивом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тётя-репортёр! – девочка с любопытством и застенчивостью смотрела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Можно задать тебе несколько вопросов? – репортёр присела на корточки и протянула ей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Тётя, если я отвечу на ваши вопросы, меня увидят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– рассмеялась репортёр её наивному замечанию. – Все тебя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спрашивайте! – девочка потянула себя за косички и встала чинно, сложив руки за спиной – твёрдо намереваясь выглядеть на телевидении образцовой воспитанницей.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задала ей несколько вопросов о Празднике драконьих лодок. Некоторые ответы были точными, другие – восхитительно выдуманными, но все – очаровательно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Последний вопрос – кем ты хочешь стать,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хочу быть как братец Му Шэн! – Девочка радостно замахала руками. – Братец Му Шэн такой классный, он всё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понятия не имела, кто такой "братец Му Шэн", но не хотела охлаждать пыл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Пусть твоё желание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Ммм! – девочка энергично закивала, сверкнув улыбкой с мелкими зубками. – Спасибо,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вырастет, она обязательно станет такой же высокой и невероятной, как братец Му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Бабушка, – Чао Му Шэн нашёл свою бабушку за кулисами, где она позировала для фото со своими подругами по танцу. Как только пожилые дамы его заметили, они тут же сунули ему в руки свои телефоны, требуя, чтобы он их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стоявшие дедушки облегчённо вздохнули, по крайней мере, их больше не будут ругать за плохие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молодых людей хватает выдержки, чтобы выслушивать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бесчисленное множество фотографий и собрав бесконечные похвалы от довольных 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так хорошо фотографируешь, как и подобает лучшему студенту!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Ой, Му Шэн сделал меня на десять лет моложе!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продолжал обольщать их сладкими речами: – Это потому что вы и так молоды,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остальных бабушка Би Хуа гордо вздёрнула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Бабушка, я принесу тебе воды, – Чао Му Шэн отвинтил крышку её термоса, обнаружил, что он пуст, и направился к раздаточному пункту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Сестра Би Хуа, твой внук такой заботливый, – с тоской заметила одна из танцовщиц. – Мои собственные внуки исчезают, как только начинаются каникулы, и не видать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Родители Му Шэна всегда заняты работой, поэтому он вырос с Би Хуа. Естественно, он ближе к ней, чем большинство внуков к своим бабушкам, – добавила другая. – И хотя Би Хуа с мужем отказались переезжать в столицу к дочери, Му Шэн старается навещать их в каждый долгий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Би Хуа, ты же говорила, что Му Шэн собирался в поездку с друзьями на этот Праздник драконьих лодок? Почему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вы же знаете этих молодых – они капризны! Ему вдруг захотелось дедушкиной курицы в соевом соусе, вот он и примчался домой, да ещё кучу подарков притащил.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Би Хуа глазки сузились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дети приезжают домой, мы, дедушки и бабушки, можем только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слушали, одновременно тронутые и завидующие, и втайне желая, чтобы Чао Му Шэн был их собственным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кулер в сельсовете был экономичным, но медленно нагревал воду. Чао Му Шэн терпеливо ждал, пока вода не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несколько пожилых сельчан перешёптывались о "ворах", "привидениях" и о чём-то "зловещем".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Шаги были лёгкие, но с моим многолетним опытом разведчика я уверен, что кто-то пробрался внутрь и что-то там напроказничал.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уверен, что это не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Чепуха! Привидений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Странно это всё. Даже если бы это был вор, зачем ему лезть в сельсовет? Самое ценное там – два древних компьютера, которые загружаются по три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это привидения! Я сам видел, как один из компьютеров сам собой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же говорю тебе, привидений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наполнил термос и взглянул на троих мужчин: отставной солдат, который любил патрулировать деревню, бывший учитель, проводивший дни в культурном центре за каллиграфией, и местный мастер фэн-шуй (1), баловавшийся гаданиями.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Перед самым началом мероприятия я почувствовал, как кто-то врезался в меня внутри здания совета, – спорил мастер фэн-шуй. – Если это не привидение,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препирались, бывший учитель пытался их примирить, впрочем,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спор, Чао Му Шэн перевёл взгляд на чёрный ход. Раньше, когда он проводил через него туристов, ему тоже показалось, что кто-то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термос бабушке, но та была слишком увлечена беседой с подругами, чтобы обращать на него внимание. Поняв намёк, он незаметно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Шэн, как раз вовремя! – окликнула его сестра Лин и сунула ему в руки большой ящик с бутылками воды. – Помоги мне раздать их дежурным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покорно поплёлся за ней, делая ходку за ходкой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Давай передохнём, – лицо сестры Лин раскраснелось от жары. Она бросила ему бутылку и залпом осушила половину собственной. – Спасибо, что прошлой ночью дождь не усилился – иначе все наши приготовления пошли бы прахом. Меня последние дни что-то тревожит. Всего две ночи назад мне приснилось, что горы позади нас рухнули прямо перед началом мероприятия, – она энергично обмахивалась веером. – В следующем году никаких масштабных мероприятий.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сорвал два листочка и помахал ими, обдавая её ветерком: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Может, ты просто переволновалась, вот и приснился такой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кошмар? – Сяо Линь и его коллега, вернувшись с патрулирования, присоединились к ним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Сестре Лин приснилось, что горы обрушились, – пояснил Чао Му Шэн, протягивая им по бутылке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Ого, бутилированная вода от предприятия "Куньлунь"? – удивился коллега Сяо Линя. – У вашего мероприятия, видно, бюджет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отдел сельскохозяйственной помощи филиала предприятия "Куньлунь" бесплатно спонсировал наше культурное представление, – с улыбкой объяснила сестра Лин. – Мы обратились к ним просто ради удачи, но, к удивлению, они согласились спонсировать нас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Создать специальный отдел сельскохозяйственной помощи – это компания с совестью, – с восхищением заметил коллега Сяо Линя. – Неудивительно, что их бизнес так разросся.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 слушал разговор коллеги с сестрой Лин. Вместо этого он безучастно уставился на две горы вдалеке и наконец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Горы, которые обрушились во сне…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самые ближние к нашей деревне, так что, скорее всего,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схватился за голову, виски пульсировали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Линь, что с тобой?! – коллега быстро подхватил его,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покачал головой и с силой постучал по черепу.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промелькнуло что-то смутное. Когда он поднял глаза и увидел Чао Му Шэна, ему показалось, что он забыл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Линь, у тебя тепловой удар? – Чао Му Шэн порылся в картонной коробке, достал пузырёк жидкости от теплового удара "Хосян чжэн ци" (2), вставил трубочку и протянул ему. – Выпей сначала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лекарственный запах мгновенно привёл Сяо Линя в чувство. Он поморщился от отвратительного вкуса: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 порядке. Когда мы проходили мимо сельсовета, там спорили какие-то старики. Они говорили, что там завелись привидения: компьютеры сами собой включаются.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Деревенские компьютеры старые и часто мигают, когда простаивают, – усмехнулась сестра Лин. – Привидения среди бела дня? И в сельсовете, где люди то и дело ходят взад-вперёд? И что бы привидение там делало – в игры на этих разбитых компьютерах играло?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допотопные машины в кабинете были так неудобны в использовании, что даже привидения не удостоили бы их взглядом, не то что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культурного мероприятия игроки вернулись в гостевой дом. Не успели они и рта раскрыть, как Одинокий путешественник метнулся в ванную и выплюнул несколько пригоршней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включая Толстяка, были потрясены: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Брат, как ты так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залпом проглотил зелье здоровья и мрачно уставился на Сяо Ю, стоявшую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Спроси у своей "хорошей напарницы".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простое открытие двери неигровым персонажем нанесёт ему столь серьёзное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Ю? – Толстяк уставился на неё в неверии: – Ты его подставила?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ни при чём, – отрицала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договорились собирать информацию вместе. Почему ты вернулась раньше? – спросила девушка из парочки, вздрагивая при воспоминании о жутких взглядах, которыми награждали её местные, когда она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случайно встретила Чао Му Шэна по дороге. Он проводил меня обратно, – ответила Сяо Ю, в голосе прорезалась усталость под подозрительными взглядами игроков. – Это пространство не похоже ни на одно другое. Разве вы не заметили? У них есть своя культура и история – они словно… словно живые люди, словно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потеряла голову из-за какого-то красавчика в этом данже, – усмехнулся Одинокий, насмехаясь над её наивными словами. – С тех пор как мы вошли, мы постоянно в невыгодном положении. Наши телефоны не ловят интернет, звонки отключены, все возможные каналы получения информации перекрыты. Это похоже на нормальный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ничего не знаем об их мире, но все они могут следить за нами, – одинокий схватился за грудь и выплюнул ещё кровь. – Это пространство пытается заманить нас в ловушку. В оставшиеся три дня, будь то силой, обманом или убийством, мы должны найти способ его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что именно система хочет, чтобы мы нашли? – спросила девушка-спутница, глядя на кровавые пятна на полу. – Ни подсказок, ни намёков – как нам строить планы? И правда ли в деревне есть какое-то "великое сокровище"?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Дорогой мой внук, эти фотографии намного лучше тех, что когда-либо мог сделать твой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Да-да, Му Шэн – это твоё "великое сокровище", а я всего лишь трава у канавы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синхронно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"великое сокровище".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подошёл к подоконнику и увидел Чао Му Шэна, зажатого между пожилой супружеской парой – все трое весело болтали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Чао Му Шэн дружелюбно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ноющую грудь, Одинокий с обидой отдёрнул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почему ты опять кровью харкаешь?!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Постой, – бабушка внезапно остановилась, её взгляд застыл на внезапно задёрнутых шторах. – Эта комната обычно предназначена для одиноких женщин. Почему же у окна стоял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нужно собрать людей и проверить это, – бабушка с грозным видом достала телефон. – Му Шэн, хватай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проучить этого мелкого проныру, который подглядывал за женскими комнатами!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объявляет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Мастер фэн-шуй (feng shui master) – практик традиционного китайского учения о гармоничном обустройстве пространства, ориентировании по компасу и расположении объектов для привлечения удачи и благополучия; в сельской местности такие люди часто совмещают роль народного эксперта по геомантии и гадателя, к их советам прислушиваются при строительстве домов, выборе мест для захоронений и проведении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Жидкость от теплового удара "Хосян чжэн ци" (Huoxiang Zhengqi liquid) – традиционное китайское фитотерапевтическое средство, широко используемое для лечения симптомов теплового удара, желудочно-кишечных расстройств и головокружений, вызванных жарой и влажностью. Представляет собой жидкий экстракт на основе трав, в частности, пачули (хосян), имеет резкий специфический запах и вкус, является обязательным компонентом домашней аптечки в летний период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http://bllate.org/book/20951/2190473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