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Чао Му Шэн проснулся с ломотой во всём теле, словно всю ночь напролёт с кем-то сражался. Разминая затёкшие руки, он отдёрнул шторы – дождь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спустившись вниз, он обнаружил, что дедушки с бабушкой дома нет, но завтрак был оставлен ему в кастрюльке.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на улицу, перекусив, как столкнулся с дядюшкой Мином, который нёс табуретку. Увидев, что Чао Му Шэн идёт с пустыми руками, тот велел ему сходить домой и взять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Дядюшка, а ты сегодня не за рулём? – спросил Чао Му Шэн, шагая рядом с дядюшкой Мином с табуреткой в руках. Он заметил, что множество людей направляются к зданию сельсовета.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нет, – ответил дядюшка Мин с чуть задумчивой улыбкой. – Дороги между городами теперь все отличные, маршрутов автобусных полно. Даже если я не поведу свой старый автобус, ничьи передвижения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менялись. С улучшением транспорта жизнь у всех становилась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старел, и его автобус старел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не засиживайся без дела. Через несколько дней, когда я поеду обратно в город, мне всё ещё понадобится твой автобус, – сказал Чао Му Шэн, льстя дядюшке Мину и помогая ему нести табуретку. – И мои дедушка с бабушкой обожают кататься на твоём автобусе. Без тебя вся деревня останется без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 ты, маленький пройдоха! – дядюшка Мин рассмеялся, заложив руки за спину и позволяя ему нести табуретку. В его улыбке блеснул ряд белых зубов. – Не волнуйся, я не брошу тебя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сельсовета была большая открытая площадка, где уже установили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Чао Му Шэн разглядел свою бабушку в концертном костюме: её вместе с несколькими другими деревенскими тётушками и старушками интервьюировало местное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сияла перед камерой и даже исполнила на месте короткий номер, явно была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Мин забрал у него табуретку и присоединился к жене, оставив Чао Му Шэна тактично поискать себе место среди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забита людьми до отказа. Торговцы развернули лотки с закусками, в воздухе смешивались аппетитные ароматы, создавая ощущение, что вот-вот наступит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Братец Му Шэн! – пробегая мимо, несколько вспотевших ребятишек помахали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 цепочке сунул руку в карман и высыпал ему в ладонь горсть арахиса: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сунул орехи в карман. Неужели они думали, что он не знает, как они тайком купили жареные сосиски?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толпу, он заметил знакомое лицо, офицер Сяо Линь, который наведывался в деревню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тоже его увидел и бросил пустую коробку из-под еды в мусорный 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такой отличник, как Чао Му Шэн, придёт на деревенское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Доброе утро, офицер Линь, – поприветствовал его Чао Му Шэн, понижая голос и приближаясь. – Есть новости по тому вчерашнему типу?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Подробности разглашать нельзя, но не волнуйся, начальство отнеслось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понимающе кивнул. Заметив, что Сяо Линь сдерживает зевок, он предложил ему свою табуретку: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Присядьте,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после сегодняшней смены у меня два выходных, – Сяо Линь потёр глаза. – При таком скоплении народа нам с моей командой нужно патрулировать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Масштабные мероприятия требовали скоординированной работы разных ведомств, чтобы поддерживать порядок и обеспечивать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много народу…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стояли в толпе, глядя на служебные машины, припаркованные вдоль деревенской дороги, и на людей в форме, патрулирующих окрестности. Их охватывало жуткое чувство нереальности – словно они перенеслись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держали в руках маленькие веерки, которые раздавали туристам, волонтёры в красных жилетах вскоре проводили их в зону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расселись, кто-то другой протянул каждому по бутылке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 сцены висел баннер, благодарящий спонсора этой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Лучше не пейте, – пробормотал Толстяк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игроков было неважное. Не имея возможности посетить так называемые похороны, они не могли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Забудьте о двойной награде. Сосредоточьтесь на том, чтобы пережить в этой деревне пять дней и выбраться живыми, – сказал Одинокий, прикрывая рот веером, чтобы никто не мог прочитать по губам. – Помните, как мы попали в это пространство. Угрюмый вид только привлечёт внимание неигровых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весёлых туристов уныние сделало бы их слишком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начала представления ещё почти час, и все жители заняты, – одинокий дождался, пока остальные скроют свои эмоции, и продолжил: – Я пойду проверю записи в сельсовете.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деревня скрывает чью-то смерть, откладывая похороны ради этого грандиозного культурного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того, что ему удалось выяснить, хотя похороны и можно было отложить, смерть всё равно должна быть зарегистрирована в сельсовете для официальной отчётности.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сегодня здесь столько народу…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Именно поэтому сейчас самое время действовать, – Одинокий надвинул кепку ниже и поднялся, делая вид, что идёт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двинулся с места, остальные игроки не захотели сидеть сложа руки. Заметив, что другие туристы свободно приходят и уходят, они набрались смелости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Неигровые персонажи их не останавливали, лишь напоминали, что представление начнётся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нас есть пятьдесят минут, – сказал Толстяк Сяо Ю и остальным. – Разойдитесь и снова соберитесь на наших местах к восьми часам пятидесяти минутам.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кивнула. Её взгляд скользил по суетливой толпе и остановился на грозди воздушных шаров. Выражение её лица стало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маленькой, бабушка водила её на храмовые ярмарки, такие же шумные и многолюдные.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Старшая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вернул её к реальности. Опустив взгляд, она увидела ту самую девочку, которая нашла её шпильку позапрошлой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девочке было красивое платье принцессы, волосы собраны двумя новыми заколками. К её запястью был привязан красный шарик, который покачивался в воздухе,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одна? – Сяо Ю знала, что это всего лишь неигровой персонаж, но милое личико девочки заставило её присесть на корточки. – Сегодня здесь многолюдно. Не отходи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– девочка улыбнулась, на пухлых щёчках появились ямочки. Она встала на цыпочки и прошептала Сяо Ю на ухо: – Старшая сестричка, я скажу тебе секрет. Вчера в нашей деревне поймали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Сяо Ю пробежал холодок. Она догадалась, что похитителем был тот тощий мужчина. Избегая невинного взгляда девочки,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Похитители – очень плохие люди. Запомни: никогда не разговаривай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с такими туристами, как я, – взгляд Сяо Ю упал на пухлые ручки девочки, на крошечные складочки у запястий. Родители, должно быть, души в ней не 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исследовательское пространство было пройдено, оно становилось постоянной частью бесконечного мира, а его персонажи были обречены бесконечно повторять один и тот же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наклонила голову, а затем вытащила из кармана два арахисовых орешка: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старшая сестрёнка. Вот,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Лу Лу! – раздался женский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Мама! – Девочка радостно поскакала к ней, помахав рукой: – Пока, старшая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безучастно смотрела, как мать и дочь удаляются, взявшись за руки, затем рассеянно щёлкнула скорлупку арахиса и отправила орешек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особый предмет: +5 очков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внезапно напряглось. Она резко вскочила на ноги, взгляд заметался в поисках того места, где только что исчезла девочка, но увидела лишь ярко-красный шарик, покачивающийся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Лу Лу, – Чао Му Шэн разглядел алый шарик, лавирующий вдалеке, задолго до того, как узнал его обладательницу. Он приблизился и ласково ущипнул девочку за крошечный пучок на макушке: – Сегодня к нам пожаловала принцесса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 братик Шэн! – Лу Лу выпустила мамину руку и вцепилась в ногу Чао Му Шэна. –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Ой? – он переключился на её пухлые щёчки, легонько их пощипывая. – Тогда кто же это позавчера вечером, играя с подружками, делал вид, что меня вовсе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Кто? – Лу Лу яростно затрясла головой. – Лу Лу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могли устоять перед очарованием надувшей губки дошколёнка. Чао Му Шэн вытащил из кармана резинку для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Помнишь заколку, которую я тебе обещал в прошлый раз,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старший братик Шэн! – Лу Лу запрыгала на месте, сияя. – Я тебя больше всех люблю! Скорей, завяжи мне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Лу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Шэн, не надо же тратить деньги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Тётушка, я обещал это ещё на Праздник Весны (1). Нельзя, чтобы принцесса думала, что я нарушаю слово, – он ловко завязал Лу Лу волосы, несмотря на свои не слишком выдающиеся навыки плетения. – К тому же, это почти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так полюбила свой кривой хвостик, что даже не дала матери до него дотронуться, с гордостью потрусила показывать его подружкам.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представления ещё оставалось время, поэтому Чао Му Шэн оставил свою табуретку у одного из сельчан и направился к лоткам с едой. Позади него раздался детский вопль: какой-то мальчик упал с дерева, но его успел поймать в воздухе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узнал в спасительнице Сяо Ю, гостью из деревенского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снова и снова отказывалась от денег, которые родители благодарно ей сулили, раскраснелась до алого, а затем бросилась бежать. Она замедлилась только тогда, когда поток похвал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Перестань бежать. Впереди канава.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обернулась,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Чжао… Му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покрасневшее до кончиков ушей лицо, он догадался, что она сбежала от смущения после того, как её отблагодарили. Он дёрнул подбородком в сторону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Представление начинается через полчаса. Если опоздаешь и будешь пробиваться сквозь эту толпу, урожай соберёшь только из злобных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изумлённо уставилась на уже забитую до отказа зрительскую зону. Вернуться на своё место означало проплыть по лабиринту из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Иди за мной, – Му Шэн повёл её за здание сельсовета, с привычной лёгкостью толкнув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 – он нахмурился, глядя на дверной проём. Что-то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Чао Му Шэн, но это же вторжение на территорию? А если там хранятся конфиденциальные…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Расслабься. Теперь всё оцифровано – сотрудникам нужны идентификационные карты и пароли, чтобы просто войти в систему, – он шагал по кабинету так, будто был у себя дома. – Местные всё время здесь торчат. Думаешь, они оставили бы секретные бумаги в открытом доступе?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прижатый к стене дверью, которая с силой распахнулась, некий Одинокий путешественник сжимал в руках свой уничтоженный предмет невидимости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Проклятый данж низшего уровня!"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представление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акт: Плач по Цюй Юаню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Чаоцзявань изображали древних жителей царства Чу, устраивающих похороны поэту – спустя 2300 лет после его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 боем пробившиеся сквозь толпу к своим местам, услышали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Достижение разблокировано: Посещение похорон. Награда: нет (информация не получена).]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похоронами?!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кем же были они, те, кто сжёг редкие предметы и обливался потом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"Чёртовым посмешищем?!"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Ваше культурное мероприятие имело огромный успех, – заметил уездный чиновник, наблюдая за несколькими "растроганными" туристами в зрительном зале, которые с напряжённым вниманием смотрели на сцену. – Вы даже растрогали посетителей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могли только горько усмехаться.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春节 (chūnjié) – Праздник Весны, китайский Новый год. Важнейший традиционный праздник в Китае, приходящийся на первое новолуние первого месяца по лунному календарю (конец января – февраль). Сопровождается семейными сборами, обильными застольями, фейерверками и дарением красных конвертов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屈原 (qū yuán) – исторический персонаж – Цюй Юань – древнекитайский поэт и государственный деятель эпохи Чжаньго (Вёсен и Осеней, около 340–278 гг. до н. э.), автор знаменитой поэмы "Лисао" ("Скорбь разлучённого"); считается одним из величайших поэтов китайской литературы. Легенда гласит, что он утопился в реке Мило, протестуя против коррупции и предательства при дворе; его смерть ежегодно поминается во время Праздника драконьих лодок, что здесь обыгрывается в театрализованном представлении, где жители деревни инсценируют оплакивание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http://bllate.org/book/20951/2187943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