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Тряская дорога окончательно вскружила и без того сонную и затуманенную голову Сяо Линя. Когда они наконец добрались до деревни Чаоцзявань, его едва не вырвало, как только он ступил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инспектор хлопнул его по плечу, включил нагрудную камеру и обратился к вышедшему навстречу сельскому чиновнику: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Где подозреваемый?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Сюда, – ответил чиновник, ведя их в сторону медпункта рядом со зданием сельсовета. – В последнее время в деревню приезжает много туристов, и мы не хотели сеять панику, поэтому временно поместили его в медпункте.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инспектор бросил взгляд на непрекращающийся поток туристов, входящих и выходящих через ворота сельсовета, и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окинул взглядом окрестности. Был второй день коротких праздников, и число посетителей действительно было большим. В сельсовете не хватало сотрудников, и местные жители помогали регулировать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Деревенский медпункт состоял всего из двух комнат – одна для сельского врача, другая для ветеринара.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Подозреваемого держали в кабинете ветеринара. Когда Сяо Линь последовал за своим наставником внутрь, его первый взгляд упал не на подозреваемого, а на молодого человека, стоявшего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простую футболку и джинсы, он был безыскусно красив, мгновенно приковывая к себе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Дядюшка полицейский, вы наконец пришли! – родитель одного из детей крепко сжал руку пожилого инспектора. – Этот человек пытался похитить ребёнка. Арестуйте его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Тощий мужчина уставился на четырёх полицейских в форме, совершенно сбитый с толку. Как могли появиться полицейские, сущности, нарушающие всякую логику этого сельского "данжа", в деревне, где провал миссии означал неминуемую гибель?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инспектор привык, что люди всех возрастов называют его "дядюшкой". Он спокойно открыл блокнот и принялся документировать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полицейские действительно проводят расследование, а не ведут себя как шаблонные неигровые персонажи из других пространств, тощий понял, что влип по-крупному.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притворяясь перепуганным, исподтишка поглядывая на свою левую руку, прикованную наручником к оконной решётке.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нужно найти выход".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порылся в инвентаре и наконец отыскал полезный предмет S-ранга – "Спрей амнезии".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редкий и дорогой предмет мог стереть воспоминания неигровых персонажей о конкретном событии, при условии, что оно произошло в течение последних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спрей материализовался в его руке, появившись из инвентаря, он сорвал колпачок и уже готов был нажать на распылитель.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ты делаешь? – Чао Му Шэн, не спускавший с него глаз, мгновенно заметил маленький металлический баллончик и без колебаний пнул мужчину по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Баллончик с глухим звоном покатился по полу, и Сяо Линь, вздрогнув, мгновенно выхватил шокер и ткнул им подозреваемого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Подозреваемый оказывает сопротивление при задержании!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Тощий взвизгнул и скрючился, словно варёный 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инспектор и двое его коллег переглянулись, но промолчали. Их стажёр, однако, проявил смелость – ворвался, даже толком не разобравшись в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Му Шэн нагнулся, чтобы осмотреть баллончик у своих ног. На нём не было никаких этикеток, и когда он легонько толкнул его носком ботинка, тот показался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Предоставьте это нам, приятель, – Сяо Линь надел перчатки и поместил баллончик в полиэтиленовый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Жители деревни сказали, что Вы первым заметили в нём что-то неладное? – пожилой инспектор перевернул чистую страницу блокнота и приблизился к Чао Му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Тощий, немного придя в себя, поднял голову и злобно уставился на него. Инспектор сместился, загораживая ему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Му Шэн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Когда он вышел из автобуса вчера, он назвался программистом, но его линия роста волос была гуще, чем у любого выпускника компьютерных наук. Позже он увидел вывеску "Потомки Лу Баня" и спросил, что продаётся в этой лавке. Любой, кто учился в университете в Китае и работал программистом, должен знать, кто такой Лу Бань.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пересказал события прошлой ночи и сегодняшнего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Если то, что ребёнок забрался в воду прошлой ночью, можно было списать на случайность, то сегодня он намеренно разыскивал деревенских детей – это уже не может быть недоразумением, – Чао Му Шэн обошёл инспектора и встретился взглядом с перекошенным от страха лицом подозреваемого. – И самое главное: он сказал, что приехал как турист, но при нём даже рюкзака не было. Всё в нём не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Ваш анализ имеет смысл, – Сяо Линь изумлённо распахнул глаза. – Братец, у тебя острая наблюдательность.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Вы правы, – с гордостью вставил сельский чиновник. – Му Шэн – лучший студент университета Цзинхуа, его даже журналисты интервьюировали.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Университет Цзинхуа?! – Сяо Линь выпрямился с новым уважением. Насколько же блестящим должен быть человек, чтобы поступить в лучший вуз страны?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выносить восторженный взгляд своего стажёра, пожилой инспектор глубоко вздохнул и попросил Чао Му Шэна сопровождать Сяо Линя для дальнейшего расследования, пока он сам будет просматривать записи с деревенских камер видеонаблюдения.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камер тощий окончательно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"Полиция в сельском данже? Ладно. Камеры в автобусе? Пусть. Но камеры и в деревне?! С каких это пор такое соответствует правилам данжа?!"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он лихорадочно стучал по системе заданий, умоляя телепортировать его обратно в бесконечное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раз он ни пытался, кнопка оставалась безнадёжно серой.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Ваше имя, возраст и адрес, – пожилой инспектор уставился на него бесстрастным взглядом. – И удостоверение личности. Если его нет, продиктуйте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"Номер удостоверения?"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тощего пошла кругом. Под пронизывающим взглядом инспектора он кипел от злости – на бесконечную систему, на это проклятое исследовательское пространство и, больше всего, на этого вездесущего писаного красавчика.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хочу умирать".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Чао Му Шэн обошёл с Сяо Линем всю деревню, делая фотоснимки для протокола, он в последний момент отдёрнул его, когда тот чуть не шагнул прямо в канаву.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 этих двух гор есть названия? – спросил Сяо Линь, тупо глядя на вершины за деревней.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Официальных нет, – Чао Му Шэн придержал его за локоть. – С тех пор как ввели политику лесовосстановления, эти места стали заповедной зоной. Деревья там высокие, трава густая – если хотите подняться, понадобится проводник.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 нет, просто из любопытства, – Сяо Линь снял фуражку и, поморщившись, вытер пот со лба. – Что-то сегодня душно. Гроза, что ли,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погодное приложение на телефоне: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Хм, а ведь объявили штормовое предупреждение. Неудивительно, что так тяжело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"Штормовое?"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Му Шэн слегка нахмурился, достал свой телефон и открыл то же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Приложение на мгновение зависло, мигнуло, а затем отобразило прогноз.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Какое ещё штормовое предупреждение? – коллега Сяо Линя ткнул пальцем в собственный экран. – С десяти вечера до полудня завтрашнего дня – мелкий дождь. Обычная погода для Праздника драконьих 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Что? – Сяо Линь обновил приложение. Штормовое предупреждение исчезло, сменившись деликатным напоминанием взять с собой зонт, если выходишь из дома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померещилось?"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Хорошо, что шторма нет. Рапс как раз созрел для уборки – ливень мог бы погубить месяцы труда, – коллега обмахнулся фуражкой. – Пойдёмте обратно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вернулись в медпункт, и Чао Му Шэн сразу заметил, что двое оставшихся полицейских и сельский чиновник выглядят встревоженными, но при этом странно возбуждёнными.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Дядюшка, – Чао Му Шэн пристроился рядом с сельским чиновником. –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чиновника странно заблестели: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Личность этого человека вызывает подозрения. Его отпечатки пальцев не совпадают ни с одной записью в базе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это значит? – один из родителей подался вперёд. – Он беглый преступник?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Хуже, чем беглый, – Чао Му Шэн наблюдал, как пожилой инспектор снова и снова сканирует отпечатки тощего, а красный сигнал тревоги мигает безостановочно. – У всех совершеннолетних граждан нашей страны отпечатки пальцев регистрируются в базе данных при получении удостоверения личности. Если у этого человека пальцы не травмированы, но его личность не подтверждается, значит,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сельского чиновника зарделись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Значит, он не из нашей страны! Он неопознанный шпион – ходячая награда в двести тысяч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яркое пятно в собственной трудовой книжке!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Внимание! Внимание! Внимание!]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Тощая Обезьяна разоблачён неигровыми персонажами из-за нарушения порядка идентификации. Обратный отсчёт до ликвидации: шестьдесят секунд.]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может быть! Этого не должно происходить! Этот данж ненормальный, а эти неигровые персонажи – ещё хуже!"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Тощий отчаянно забился, пытаясь вырваться, и сбил очки с носа. Они упали на пол, и стёкла разбились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уставился на неигровых персонажей – размытые фигуры, все возбуждённо улыбались, словно мясники, наслаждающиеся предсмертной борьбой новогодней свиньи перед забоем.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Этот тощий всё ещё не вернулся? – Толстяк шагнул в гостевой дом, сжимая в руке листовку. Он обошёл камеру наблюдения в гостиной и зашёл в одну из комнат, где заметил, что все в сборе, кроме тощего.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волнуйся, он игрок высокого ранга, входящий в первую пятёрку тысяч, – сказал Одинокий путешественник, тоже держа листовку. – Я уже проходил с ним одно пространство. Он притворялся мистиком и уговорил полдеревни неигровых персонажей прыгнуть в реку, чтобы они набрали для него очки убийств. Убить ребёнка для него – пара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Одинокий расхваливает тощего, парочка помрачнела. Девушка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нужно так его превозносить. Неигровые персонажи в этом данже не глупы, он может споткнуться о собственную самонадеянность. К тому же, нам вовсе не обязательно убивать ребёнка…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Каждый лишний день, проведённый в этом данже, стоит нам двадцати очков здоровья, – парировал Одинокий. – У каждого из нас всего по сотне. Если мы не выберемся за пять дней, мы все умрём.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стиснула челюсти и замолчала. Её парень вмешался, пытаясь смягчить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Мы все получили эти листовки с приглашением на завтрашнее культурное выступление. Вы все собираетесь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выдавил горькую усмешку: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у нас есть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Игрок Тощая Обезьяна провалил задание. Оставшимся игрокам рекомендуется дорожить своими жизнями и сохранять бдительность.]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побледнели. Эксперт из первой пятёрки тысяч не продержался и двух дней в этом данже?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Чао Му Шэн сыграл несколько партий на телефоне – удача в этот вечер была на его стороне, он выиграл почти все. Услышав, как бабушка время от времени вздыхает, он отложил телефон и сел рядом с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Бабушка, кто тебя обидел? Я за тебя их отругаю.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 кто посмеет? – бабушка прислушалась к барабанящему за окном дождю. – Деревня отрепетировала выступление для завтрашней сцены. Люди из других деревень приедут смотреть, а я боюсь, что погода подведёт.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Твоя бабушка даже роль в представлении играет. Если дождь не перестанет к ночи, боюсь, она и глаз не сомкнёт, – дедушка многозначительно взглянул на Чао Му Шэна. Ты ведь знаешь, как она любит покрасоваться?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волнуйся, бабушка. Дождь обязательно прекратится сегодня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Утешив её, Чао Му Шэн лёг спать, всё ещё надеясь, что завтрашний день порадует мягкой и приятной погодой.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 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Му Шэн проснулся сквозь сон. Откуда этот звук капающей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Раздражённый шумом, он с усилием открыл глаза и увидел кран, из которого не переставая хлестала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"Какой же идиот оставил воду включённой? Разве он не знает, что бережливость – дело каждого?!"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закрутил кран. Тот заскрипел и застонал, но вода продолжала течь.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едва не оторвал кран с корнем, прежде чем тот издал последний пронзительный скрежет, и вода наконец прекратилась.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так-то".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Му Шэн снова лёг, проваливаясь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просто стоять и смотреть, как вода уходит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Му Шэн: Бережливость воды – добродетель, въевшаяся мне в кровь. Не благодарите!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http://bllate.org/book/20951/2187221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