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[Открывается новое исследовательское пространство. Напоминание всем игрокам: не позволяйте неигровым персонажам заподозрить что-либо неладное. Нарушители будут казнены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внимание! Первая партия исследователей-игроков признана аномальной… все ликвидированы…]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Лето. Ослепительно-белое солнце нещадно палило с небес, выбеливая улицы до такой степени, что они казались почти безлюдными.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стоял старый, разбитый микроавтобус, краска на котором, возле переднего колеса, облупилась и слезала хлопьями. Кондиционер внутри не работал, и немногочисленные пассажиры сидели молча, опустив головы, словно их ничуть не беспокоила эта удушающая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стоя у распахнутой двери, долго и пристально разглядывал их,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Можете выйти и подождать. До отправления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словно по команде, отрицательно покачали головами. Ближайший к выходу, тощий человек в очках, выдавил из себя натянутую улыбку, отчего его выступающие скулы неестественно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Н-нет, спасибо. Мы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уставился на него, не выражая никаких эмоций. Под этим бесстрастным, колючим взглядом по спине мужчины пробежал холодный пот, а пальцы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автобус раскалился докрасна, как паровая баня, пассажиров била дрожь, словно они оказались в ледяной пустоте. Никто не смел проронить ни слова, и воздух вокруг них сгущался от гнетущего, невыносимого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тишину разрезал пронзительный звонок. Водитель отвлёкся, доставая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пассажиры перевели дух. Худой мужчина сгорбился, пытаясь спрятать своё перекошенное от ужаса лицо за спинкой впереди стоящего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сидевшие в последнем ряду, заметили, как на лице водителя, когда он ответил на вызов, наконец проступили какие-то эмоции. Будучи опытными, они сразу поняли, что это их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 сказано во время разговора, водитель, повесив трубку, скривился в такой зловещей ухмылке, что у всех, кто наблюдал за ним,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забрался в автобус, ещё раз окинул взглядом пассажиров, а затем нагнулся и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взревел, наполнив салон громким, дребезжащим гулом. Тощий мужчина нервно теребил пальцами обтрепавшуюся обивку под своим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вернулась, но её тут же нарушил звук катящегося снаружи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Дребезжание, дребезжание…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глянул в окно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тащивший за собой чемодан, выглядел не старше двадцати, а внешность его была столь поразительной, что даже тот, кто терпеть не мог писаных красавчиков, вынужден был признать: он был просто дух захватывающе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направлялся он прямиком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на борт без малейших усилий, вытер вспотевший лоб и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Дядюшка, прибавь кондиционер. Здесь же ад кромешный.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изумлённо вытаращились на него. Вот это наглость – приказывать водителю-NPC (1)! Все прекрасно знали, что водители в таких сценариях обладают особыми полномочиями. Перечить им –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водитель вместо того, чтобы вышвырнуть парня вон или накричать на него, послушно увеличил мощность кондиционера, убрал чемодан и даже откуда-то достал бутылку воды, протягивая её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этот парень – NPC более высокого уровня?"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скрыто применив навык высокоуровневой идентификации, нахмурился в недоумении. У красивого юноши не было никаких маркеров важного сюжетного персонажа. Это значило лишь одно: он либо незначительный фоновый герой, либо игрок, умело скрывающий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игрок станет столь безрассудно действовать в неизведанном, смертельно опасном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к какому-либо выводу, как юноша уже открутил крышку и, не колеблясь ни секунды, сделал большой глоток. Остальные смотрели на него в ужасе. Как он может это 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смущаясь, он проглотил несколько глотков, после чего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Дядюшка, в этой штуке сахара слишком много. Тебе бы не стоило её часто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ключевого NPC поучает?!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игроки сидели в мертвенной тишине, нарушаемой лишь гудением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метнулись к водителю, который замер на мгновение,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отправления пять минут. Я выйду, покурю.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Курить вредно, – крикнул ему вслед юноша, но, схватив с приборной панели ручной вентилятор, легко спрыгнул с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толстяк…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Тсс! В автобусе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высокоуровневые игроки терпели здесь неудачу за неудачей. Напряжение не ослабевало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Реалистичность этого пространства была настолько высока, что в любой момент можно было забыть, где ты находишься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Притворяясь, что бесцельно глазеют в окно, они не сводили глаз с красивого юноши, который теперь беседовал с водителем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Тётя не разрешает тебе курить, – Чао Му Шэн достал из кармана жвачку и протянул её дядюшке Мину. – Пожуй лучше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Мин вздохнул, покрутил сигарету в пальцах, прежде чем сунуть её обратно в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из-за того, что боюсь её. Просто не хочу лишних проблем, когда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конечно, я понимаю, – Чао Му Шэн с трудом сдержал смех, а затем бросил взгляд на автобус. – Эти люди внутри – из другой деревни? Выглядят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дядюшка Мин покачал головой, без особого энтузиазма жуя жвачку. – Я уже больше десяти лет вожу этот маршрут. Никогда их раньше не видел. Наверное, туристы, приехали "познакомиться с деревенской жизнью"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Туристы?! – Чао Му Шэн моргнул. – С каких это пор в наши глухие деревни стали ездить туристы?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когда это у нас вообще появился туризм?"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же в школе был, так что не знаешь. Чтобы привлечь клиентов, староста и секретарь начали выкладывать видео в интернете – танцуют, дурачатся. Даже какой-то кошаче-собачий танец выучили недавно, – дядюшка Мин достал телефон и открыл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двое немолодых крепких мужчин, с обветренной солнцем кожей, неуклюже покачивались в танце, строя в камеру умильные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Дорогой~ Наши персики такие сладкие и душистые~ Не хотите 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шло видео из соседней деревни: суровая секретарша, хмуря брови, колотила себя кулаком в грудь, подражая горилле, а затем с ловкостью обезьяны взобралась на вишнёвое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роликов было удивительно много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Молодым это показалось уморительным. И вот, люди начали приезжать,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вернул ему телефон. Что ж, по крайней мере, у всех жизнь бурлит. А бурлит –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грязные стёкла автобуса тощий мужчина пытался прочитать по губам их разговор, но в тот самый миг, когда Чао Му Шэн внезапно поднял глаза и встретился с ним взглядом, 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Чао Му Шэн смотрит на автобус, дядюшка Мин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специально вымыл его, потому что знал, что ты сегодня возвращаешься. Выглядит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вечером я отложу для тебя пару лишних кусочков тушёного гуся, который приготовит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Звучит заманчиво. Я по пути куплю пару холодных закусок, чтобы нам с тётей не пришлось сегодня готовить ужин, – дядюшка Мин взглянул на часы. – Поехали,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салоне, Чао Му Шэн ощутил, что внутри уже полностью остыло. Он окинул взглядом машину, не обращая внимания на остальных, по-прежнему сидевших с опущенными головами, и устроился у окна, на сиденье сразу за водительским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дорогу им внезапно пересёк электросамокат. Дядюшка Мин резко ударил по тормозам, отчего грузный мужчина в заднем ряду кубарем покатился по проходу, успев перевернуться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часы с глухим звоном упали возле ног Чао Му Шэна. Он нагнулся, чтобы поднять их, но не успел он и пальцем пошевелить, как мужчина, вскочив, бросился к нему, выхватил часы и прижал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слегка склонил голову, встречаясь с ним взглядом. Прежде чем он успел произнести хоть слово, мужчина побледнел и заикаясь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П-простите,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рядом с ним поспешно подхватили грузного пассажира и усадили обратно, словно боялись, что малейшее промедление вызовет гнев Чао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дотронулся до своего лица. Никто никогда не говорил, что он выглядит устрашающе – чего же эти люди так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изобьёт пассажиров?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транспорт движется, пожалуйста, пристегните ремни безопасности, – напомнил всем дядюшка Мин, обернувшись. – Нехорошо, если кто-то упадёт или поранит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спорил. Единственным звуком, нарушавшим тишину, был щелчок застёгиваемых ремней.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надёжно пристёгнуты, дядюшка Мин опустил стекло со своей стороны и крикнул вдогонку удаляющемуся самокату: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Пересекать дорогу вот так – ты что, спешишь переродиться?!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снова поднял стекло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толстяк,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Грузный мужчина, теперь сидевший на своём месте, покачал головой. Придерживая левую руку, вывихнутую при падении, он беззвучно прошептал несколько слов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"Уровень расположения упал".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умел читать по губам, поняв его, почувствовали себя ещё более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навык этого грузного мужчины позволял ему видеть уровень расположения к нему важных неигровых персонажей. Значительное падение этого уровня означало, что сложность прохождения пространства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Девушка-игрок, сидевшая справа от него, Сяо Ю, прикрыла рот рукой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насчёт того молодого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Грузный 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сразу всё поняла: если он не видит уровень расположения этого человека, значит, молодой человек – либо неважный фоновый NPC, либо игрок, который умело скрывает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настолько красивый человек быть неважным второстепенным персонажем?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сделал несколько остановок в пути, подбирая всё новых пассажиров. Когда-то просторный салон теперь наполнился людьми, и в воздухе повис неприятный, едкий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Сестрёнка, вставай, поиграй со мной! – вспотевший мальчуган, перепачканными руками дёргая Сяо Ю за одежду, закричал так громко, что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пассажиры обернулись, с любопытством ожидая, как Сяо Ю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Ю выступили капли пота. Водитель предупредил их, чтобы они не отстёгивались, но отказать неигровому персонажу в просьбе было рискованно. Ситуация застыла в неловком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из какого класса? – неожиданно раздался приятный голос, разрезавший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подняла глаза – это был тот самый ослепительно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знаком с твоим директором. В школе неоднократно подчёркивали, что нельзя бегать и кричать в общественных местах, – Чао Му Шэн достал телефон. – Назови свой класс. Я прямо сейчас позвоню твоей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звонка учительнице мальчишка пулей метнулся обратно на своё место, прижал руки к коленям и замер, не смея издать ни звука. Он то и дело бросал взгляды в сторону Чао Му Шэна, пытаясь понять, набрал ли 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"Ябеда! До чего же противный!"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Молодец, – игнорируя благодарный взгляд Сяо Ю, Чао Му Шэн сделал вид, что убирает телефон. – Видно, что ты ученик, умеющий исправлять ошибки. Когда встречу твою учительницу, обязательно скажу, какой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был обезврежен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гордо вздёрнул подбородок и выпрямился, сидя тихо-тихо, пока не сошёл с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удаляющийся автобус, мальчуган вдруг осознал, что так и не сказал старшему брату, из какого он класса. И как же теперь его похвалят перед учительницей?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 перевёл взгляд на этого вредного ребёнка, погрузившись в размышления. Неужели дети-NPC в этом пространстве боятся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севшие в пути, постепенно выходили, пока в автобусе не остались только Чао Му Шэн и та самая группа, что была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Дребезжащий автобус медленно катился вперёд, но Сяо Ю и остальным становилось всё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множество деревенских пространств, но ни в одном из них не было таких ровных дорог, вдоль которых на равном расстоянии друг от друга стояли аккуратные солнечные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завывающего ветра, ни резких толчков, ни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эта пугающая обыденность заставляла их нервничать. Невидимая опасность всегда была самой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поглядывая на Чао Му Шэна, сидевшего в первом ряду, они вспоминали, что он уже помог игрокам. Может, от него можно получить полезную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обсуждали, как бы к нему подступиться, автобус остановился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Деревня Чжаоцзягоу, – дядюшка Мин припарковался под баньяном у въезда в деревню и повернулся к оставшимся пассажирам. – Вы все в Чжаоцзягоу?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Д-да, – тощий мужчина поднялся с места, натягивая на лицо подобострастную улыбку. – Я программист. Несколько дней назад уволился с работы, хотел провести время в деревне,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"Программист?"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окинул взглядом его шевелюру, на удивление густую для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Мин поинтересовался у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энергично замотали головами, каждый представляясь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самом конце называли себя студентами художественного училища. Пара, сидевшая слева на третьем ряду с конца, представилась молодожёнами. И был ещё одинокий путник, который, судя по его словам, пытался залечить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бросил на этого разбитого сердцем парня ещё один внимательный взгляд. В путешествиях некоторые вещи лучше оставлять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они приехали тратить деньги, дядюшка Мин расплылся в улыбке. Туристический бизнес деревни наконец-то начинал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помощи дядюшки Мина с багажом, Чао Му Шэн спрыгнул с подножки автобуса и вдруг издал удивлённое "А?!", от которого перепуганные цикады, сидевшие на ветке, с шумом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проследили за его взглядом и увидели маленькое святилище под баньяном.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было грубо сколочено из каменных плит, высотой не более метра. Внутри стояли две грубо вырезанные статуи, задрапированные ярко-красной тканью; их едва различимые лица застыли в неестественных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хранители деревни. Их почитают здесь испокон веков, они исполняют желания, – дядюшка Мин захлопнул дверцу автобуса, и старые петли жалобно скрипнули. Он тепло улыбнулся группе. – Хотите попробовать загадать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повернулся к дядюшке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"Дядюшка, эти поддельные статуи из смолы, которые за тридцать юаней за пару с бесплатной доставкой продаются, ты называешь хранителями деревни? Не слишком ли лениво?"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собака в такое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рухнул на колени прямо перед святилищем.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ошеломлённо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NPC (Non-Player Character) – это персонаж в игре, которым не управляет живой игрок, а компьютерная программа или мастер (в настольных ролевых играх). В игровом сленге их часто называют "непись".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你急着投胎啊？ (nǐjízhetóutāiā) – литературный перевод – ты что, спешишь переродиться?! – устойчивое китайское просторечное выражение, использующееся как резкое порицание человека за его опрометчивые или опасные действия; в контексте буддийской концепции сансары подразумевает, что своей глупостью человек якобы торопит собственную следующую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http://bllate.org/book/20951/2178971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