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принес лишь мимолетное облегчение, а с появлением нового задания Мин Шу снова охватили тревога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не имело срока выполнения, однако накапливать более трех невыполненных квестов было нельзя — в противном случае его ждала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у него появлялось два незавершенных дела, Мин Шу приходилось спешно решать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удалось благополучно справиться со вторым заданием, иначе сегодня утром его ждало бы сообщение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Мин Шу заметил, что основные задания, по-видимому, напрямую связаны с его истинной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1: Пожалуйста, дайте волю своей натуре и повалите стоящего перед вами жителя деревни!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2: Найдите среди жителей деревни другого оборотня и разоблачите его маскировку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3: В ночь полнолуния, под лунным светом, явите свой истинный облик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первое задание также требует использования способностей оборотня. Возможно, под фразой дать волю натуре подразумевается превращение, а повалить жителя — это призыв к прямой агрессии?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Цзин Шуан, который мог принимать волчий облик даже не в полнолуние, хотя и на ограниченное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Мин Шу совершенно не представлял,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ладони. Эти руки принадлежали человеку: тонкие пальцы, светлая кожа, аккуратно подстриженные ногти, хрупкие кости, в которых не чувствовалось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Мин Шу не ощущал ровным счетом ничего, что связывало бы его с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полнолуния оставалось пять дней, и Мин Шу начал всерьез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основные задания выдаются последовательно, но интервалы между тремя текущими задачами были разными, что, вероятно, зависело от хода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появится следующее задание, поэтому в эти пять дней ему нужно попытаться выполнить первое и одновременно продумать план безопасного завершения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с фиолетовой шляпкой внезапно прыгнул Мин Шу на ладонь и помахал перед его лицом крошечной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очнулся от раздумий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сейчас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встал, переоделся, умылся и, прихватив с собой маленький гриб,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вставал очень рано, и к тому времени, как Мин Шу просыпался, матрас на полу был всегда уже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недопитая вчерашним днем каша с красными финиками. Мин Шу коснулся миски — она была только что разогрета.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Чэня нигде не было. Мин Шу хотел было подождать его, но увидел, как в дверь вошел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завидев чужака, тут же спрятался в карман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Цзин Чу был поднос с лепешками на луковом масле, от которых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взглянул на кашу и с явным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ешь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Мин Шу невольно вспомнил события вчерашнего утра и непроизвольно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каждый день это 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умел готовить, но часто приносил еду от других жителей деревни. Лишь завтраки были однообразными, но Мин Шу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поставил поднос и внезапно крепко схватил Мин 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успел увернуться и в панике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сжал руку очень сильно и властно притянул Мин 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в глазах Мин Шу читались недоверие и настороженность, которые тот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вчера после возвращения Юань Чэня они обнимались у окна, а Мин Шу выглядел таким расслабленным и зависимым, Цзин Чу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Юань Чэнь, кажется, поцеловал его, и Мин Шу ничуть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наклонился ближе, 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скрываться, приношу еду, и вот как ты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уперся спиной в стол, отступать было некуда, и он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делал... и ловушку не я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не ослабил хватку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твердо уверен в виновности Мин Шу и, не имея прямых доказательств, все равно не верил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стараясь сохранять невозмутимость,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заметил, что ловушка повреждена, почему же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на то, что у самого Цзин Чу тоже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Чу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Устанавливать ловушки так далеко — само по себе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 обновление сюжета. Желаете просмотреть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новый фрагмент сюжета и быстро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по сюжету: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снова собирается в лес на поиски маленького гриба, его действия вызывают недовольство у части жителей деревни. Серебряные слитки действительно могут выявить оборотня, но это их единственная функция, и полагаться на подобных существ в борьбе с волками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полагают, что именно из-за того, что Юань Чэнь прибег к помощи маленького гриба, волки затаили злобу и теперь, не жалея сил, часто собирают стаи, чтобы отомстить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Юань Чэнь едва достиг совершеннолетия, и, хотя он сын покойного старосты, он еще слишком неопытен, чтобы принимать важные для деревни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закрыл окно и посмотрел на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частью жителей деревни в сюжете подразумевался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персонажа Цзин Чу в графе Неприязнь было написано лишь одно имя — Юань Чэнь. Возможно, именно из-за того, что он ненавидит Юань Чэня и не согласен с его решениями, он и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это вроде бы объясняет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Цзин Чу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бесполезная трата сил. Ну добавишь ты еще один капкан, и что с того? Я бы даже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кажется, что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склонился еще ближе к Мин Шу, и горячее дыхание коснулось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серебряный слиток, я бы прямо сейчас все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Изделия из серебра были большой редкостью в деревне, их было всего несколько штук. Чтобы получить слиток, Цзин Чу пришлось бы просить его у Дядюшки Цзина или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смотрел на Цзин Чу, чувствуя,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интуиция, упомянутая в характеристиках Цзин Чу, делала его догадки пугающе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вся эта интуиция была направлена исключительно на Мин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стоило радоваться, что уровень симпатии Цзин Чу к нему составлял 75, иначе он не знал бы, как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прозвенела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Выдано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5: Не раскрывая своей личности, разжечь конфликт между жителями деревни и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 — три дня, что идеально ложилось в канву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Разжечь конфликт... У Мин Шу разболелась голова еще сильнее. Не говоря уже о том, как повернется сюжет, кто подразумевается под жителями деревни в этом задании? Подойдет кто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Шу молчит, Цзин Чу протянул руку и погладил его по щеке, но Мин Шу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не разозлился, достал из кармана яйцо, вложил его в руку Мин Шу и только тогда отпустил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теплым, сохранив, казалось, тепло тела Цзин Чу. Мин Шу сжимал его, испытывая сложные и невыразимые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Чэня сегодня нет,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за спиной раздался знакомый голос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со мной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Чу помрачнело, он развернулся к вошедшему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Юань Чэнь вернулся, но сейчас он стоял с невозмутимым лицом, глядя на них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заметил лишнюю порцию лепешек на столе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приспичило искать грибы, зачем еще и других втягивать?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крайне напряженной. Больше всего нервничал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ужасе. Если уж придется кого-то обидеть... Мин Шу инстинктивно встал на сторону Юань Чэня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я сам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Чу стало еще мрачнее, а Мин Шу внезапно получил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5: Разжечь конфликт (1/2)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...Э? Это что, уже половина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наблюдал за их лицами, пытаясь придумать, что сказать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Чу не дал ему второго шанса, развернулся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маленький гриб высунулся из кармана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отодвинул стул, сел и подвинул тарелку с лепешками к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они еще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 случившемся, словно ничего и не было, но чем спокойнее он себя вел, тем тревожнее становилось на душе у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самом деле пришел Юань Чэнь? Слышал ли он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упоминал ловушки и серебро. Если бы Юань Чэнь все слышал, он вряд ли вел бы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успокоился, сел на другой конец стола и потянул Юань Чэня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опустил взгляд и увидел, что Мин Шу все еще держит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решил протянуть его Юань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меньше, чем у Юань Чэня, кожа другого оттенка, а кончики пальцев покраснели от того, что он долго сжимал яйцо. Пальцы Мин Шу легко коснулись ладони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принял яйцо, заодно крепко сжав ладонь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замер. Не успел он опомниться, как Юань Чэнь отпустил его и не спеша принялся очищать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очищенное яйцо все равно досталось Мин Шу. Он съел немного лепешек и запил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отправляться, маленький гриб уже сидел в кармане, а Юань Чэнь достал из дома плотную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ее на Мин Шу и застегнул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Чэнь был в той же коричневой одежде. Мин Шу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ответил Юань Чэнь. Застегнув куртку, он взял Мин Шу за руку.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 заранее вывели во двор. Вчера у него взяли немного крови, но как только действие ядовитых грибов прошло, он снова стал полон сил и не выказывал никаких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заметил раны на задней ноге, накинул седло и привязал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как и в прошлый раз, сел боком перед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шел не спеша. Мин Шу начало клонить в сон, он склонил голову на плечо Юань Чэня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специально выбирал ровную дорогу, чтобы не было тряски и Мин Шу мог поспать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поднималось, разгоняя утренний туман. Мин Шу дышал ровно, а его густые ресницы отбрасывали на щеки крошечные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обнял его, взял левую руку и осторожно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Мин Шу виднелись бледные красные следы — те самые, что остались после того, как Цзин Чу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погладил этот участок кожи, его опущенные глаза потемнели. Он невольно сжал руку сильнее, словно пытаясь стереть эти следы или перекрыть их своими прикосновениями.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5: Разжечь конфликт (2/2)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5 выполнено! Пожалуйста, заберите награду в виде очков в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системных сигнала подряд. Мин Шу сонно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тихо ответил Юань Чэнь, привычным движением переплетая свои пальцы с пальцами Мин Шу. —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отозвался, но, закрыв глаза, уснуть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шее Юань Чэня, он внезапно заметил два системных уведомления, которые еще не успел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невольно поднял голову и посмотрел на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поспал... Только что здесь были только они вдвоем,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опустил взгляд, встретившись с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знал, как спросить об этом, поэтому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знакомой чащи, маленький гриб выпрыгнул из кармана и с восторгом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Шу был крайне осторожен и остановился, не доходя до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Мин Шу опустил голову, — подожду тебя здесь. Древесные грибы меня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один, а Мин Шу издалека наблюдал, как его окружила стайка древесных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уже был там. Он нашел самый большой из них и что-то быстро затараторил, объясняя цель прихода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волки все еще угрожают деревне, грибы пришли в ярость. Они охотно согласились помочь и принялись срывать с себя ядовитые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помог принести лист, чтобы остальные сложили туда свою добычу и не растеряли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Мин Шу все еще одиноко стоит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покрутился на месте и поскакал обратно к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древесных грибов спросил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еще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промолчал, глядя вдаль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сидел на корточках под деревом, держа в ладонях подбежавший к нему маленький гриб, и что-то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очень гармонично: маленький гриб даже прижался щекой к лицу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а? — маленький гриб с надеждой смотрел на Мин Шу. — Я буду собирать тебе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основного задания он был бы не против остаться — эта чаща казалась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скрыть это от Юань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Шу разрывался между вариантами,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Выдано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6: Украсть у древесных грибов ядовитые грибы, чтобы провалить план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