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обладал собственным сознанием, умел думать и разговаривать. Он также был своего рода «подземельем»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Гуцзи, какое милое имя, — Мин Шу протянул руку и осторожно смахнул крошечный комочек земли с шапочки гриба. — Меня зовут Мин Шу, пожалуйста, не называй меня больше злым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обхватил себя тонкими ручками и отвернулся,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придал этому значения. Он придвинул табурет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этой деревне не я один такой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тут же заинтересовался словами Мин Шу и повернул голову, чтобы посмотреть на него. Он знал, что это деревня, в которой живет Юань Чэнь. Древесные грибы помогали Юань Чэню и остальным жителям не только из благодарности, но и потому, что сами недолюбливали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прячется слишком искусно, — Мин Шу нахмурился. — Я не уверен, кто именно он такой.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склонил голову набок и издал звук «у», словно недоумевая: Мин Шу ведь сам волк, как же он не может распознать маскировку сородича? Он немного подумал и решил, что Мин Шу его обманывает — точно так же, как недавно пугал, грозясь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отвернулся от Мин Шу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волк — действительно злой, все беды от него. И к тому же... Юань Чэнь однажды спас меня, я не хочу, чтобы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правда: Юань Чэнь действительно однажды вырвал его из лап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глаза, подбежал к краю стола и, задрав голову, посмотрел на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схожего опыта маленький гриб был крайне заинтригован. Раз уж он наконец заговорил сам, Мин Шу решил воспользоваться моментом и рассказал ему, что произошло в ту ночь после нападения стаи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слушал, затаив дыхание, и у него возникало множество вопросов: например, почему Юань Чэнь привел Мин Шу в деревню и почему стая так ополчилась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отвечал полуправдой, говоря, что ему некуда было идти, и он случайно забрел на территорию другого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маленького гриба подверглись настоящему потрясению: оказывается, оборотни тоже нападают друг на друга! Хотя древесные грибы порой и ссорились, до такой жестокости дело никогда не доходило. Его взгляд, устремленный на Мин Шу,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Система оповестила об обновлении уровня симпатии. Мин Шу заглянул в интерфейс: симпатия маленького гриба выросла на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 месяца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древесный гриб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60 (максимум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стебли зеленых лиан, Юань Чэня,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Ненавидит: оборотней, не исследовано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наивный, упрямый, добрый, мягкосердечный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Обновилась и графа особенностей. Симпатия еще не достигла 70, видимо, это произошло благодаря недавним действиям Мин Шу. Маленький гриб был прост и добросердечен, вот почему его отношение так быстро изменилось после рассказа о пережитом.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почувствовал легкий укол совести: можно ли считать это обманом? Он смотрел на маленького гриба, который сидел в фарфоровой ложке, подпирая шляпку, и думал о том, что заставлять его сближаться с Цзин Шуаном — затея опасная. Тот был размером не больше половины ладони, умел только кидаться камешками и выглядел таким нескладным... А если Цзин Шуан его схватит?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вздохнул, взял чистую мягкую тряпочку и стер пыль с маленького гриба. Симпатия подскочила еще на 20 пунктов, гриб стал гораздо ближе к Мин Шу и даже забрался к нему прямо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Юань Чэнь должен был вот-вот вернуться. Мин Шу напоил маленького гриба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лег на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пойду...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Юань Чэнь вернется, придется снова прятать его в чашке? Мин Шу немного поколебался,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скажешь Юань Чэню, что я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перевернулся и сел, глядя на Мин Шу полными сомнения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злой волк и не причиню Юань Чэню вреда, — Мин Шу попытался договориться. — Если Юань Чэнь узнает, что я волк, он обязательно возненавидит меня. А я не хочу, чтобы он меня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слушал, не до конца понимая, почему Мин Шу так боится неприязни Юань Чэня, но был готов хранить его тайну — по крайней мере, сейчас. Раз Мин Шу говорит, что он совсем не злой,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кивнул и почесал свою шляпку. Спустя мгновение он оторвал от задней части ножки кусочек фиолетовой бахромы, скатал в шарик и протянул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находку в руки, и Система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предмет: Ядовитый грибок древесного гриба. Нажмите, чтобы просмотреть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сжимал в пальцах маленький фиолетовый комочек, его глаза медленно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предмета: Ядовитый грибок древесного гриба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вызывает у оборотней головокружение, слабость и потерю способности к передвижению. Кроме того, жертва отвечает на все вопросы и не может лгать. Действует через десять минут после приема, эффект длится около получаса. Концентрация высокая, рекомендуется разбавить.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указал на фиолетовый комочек: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тому злому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Мин Шу не говорил, что не может вычислить второго волка, скрывающегося в деревне? Маленький гриб хотел помочь, но в деревне было столько людей, да и показываться на глаза незнакомцам он не хотел — Юань Чэнь предупреждал их, что не все жители доброжелательны к говорящим грибам. Это было своего рода платой за еду и воду, даже несмотря на то, что Мин Шу был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сразу понял намек и бережно спрятал фиолетовый комочек: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покачал шляпкой, словно говоря, что благодарить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звук открываемой калитки. Мин Шу отодвинул занавеску и выглянул наружу: вернулся Юань Чэнь. Он поспешно прошептал маленькому грибу: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не говори Юань Чэню, что 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решительно кивнул, показывая, что понял. Решение Мин Шу все еще было рискованным — он не мог быть уверен, что маленький гриб будет хранить тайну вечно. Но вместо того чтобы заставлять его молчать, он предпочел довериться этому наивному существу и подружиться с ним, повышая уровень симпатии. Как оказалось, это сработало — гриб даже поделился своим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представится случай, он тайком подсунет это Цзин Шуану, чтобы тот сам признался в том, что он оборотень. Тогда задание точно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распахнул плотно закрытую дверь и увидел, как знакомый маленький гриб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штанину Юань Чэня и начал карабкаться вверх. Юань Чэнь нахмурился, наклонился и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найти тебя, — Мин Шу шагнул вперед, опередив Юань Чэня. — Он так волновался, что решил прийти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маленький гриб, пока тот 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про себя выдохнул и помог Юань Чэню снять с плеч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так вымотался за дорогу из леса в деревню, что наотрез отказался возвращаться и хотел провести несколько дней рядом с Юань Чэнем. Тот не стал возражать, лишь попросил гриб быть осторожнее и не бегать по деревне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ним, — вызвался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сорвал несколько стеблей зеленых лиан, промыл их и протянул маленькому грибу. Тот сидел на ладони Мин Шу, с аппетитом обгладывая кожицу со стебля, а Мин Шу другой рукой погладил его по шляпке: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имя, — пояснил Мин Шу. 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глухой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Дон-дон-дон...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тут же посмотрел на Юань Чэня и увидел, как тот помрачнел. Колокол означал нападение стаи волков — ловушки снова не сработали. Мин Шу испортил три капкана, но этого не должно было хватить, чтобы вывести из строя всю систему. Должно быть, постарался Цзин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без колебаний схватил куртку и короткий нож, висевший за дверью, бросил короткое «прячься» и поспешно вышел. Он не мог взять с собой беспомощного Мин Шу, когда снаружи творилось неизвестно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оставалось лишь защищать себя. Он задул лампу, плотно закрыл дверь, придвинул стол к окну и подпер его несколькими табуретами — хоть какая-то преграда. Сделав это, он все равно не успокоился, забрался с маленьким грибом под кровать и заложил вход старой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напряженного Мин Шу, маленький гриб вел себя гораздо спокойнее. Он вылез из рукава Мин Шу и прошептал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 вечера, проведенных вместе, их отношения совершили огромный скачок. Теперь гриб уже не называл его злым волком, а на ощупь прижался к ладони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Мин Шу. — Я боюсь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лишние очки жизни, он бы не стал так суетиться, но сейчас главной угрозой была волчья стая снаружи. Прячась в темноте, Мин Шу слышал лишь собственное дыхание и стук сердца. Снаружи стояла пугающая тишина. Он долго дрожал от страха, когда внезапно пришло уведомление об обновлении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новое сюжетное обновление, просмотреть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сюжет, без задания. Мин Шу некоторое время смотрел на строку уведомления, а затем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подсказка: Ловушки были успешно установлены, однако в ту же ночь стая волков снова напала на деревню. В этот раз волки не тронули жителей, а перегрызли домашних животных, нанеся деревне огромный ущерб. Кто-то усомнился в Юань Чэне: почему ловушки не сработали? Может, они установили их не там, или же помощь гриба — это просто вздор? Дядюшка Цзин, обладающий наибольшим авторитетом в деревне, успокоил толпу и решил завтра выяснить причину отказа ловушек.]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четвертая подсказка, прогресс достиг 25%, и торговый центр разблокировался. В нем было всего три товара, которые обновлялись ежедневно. Сегодня там были обычные вещи: таблетки, заменяющие еду, очень теплая куртка и тому подобное. Пользы от них было мало, а стоили они дорого. Мин Шу не заинтересовался, мельком взглянул и закрыл окно, после чего еще раз внимательно перечитал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действительно успешно напали на деревню. Судя по описанию, из-за того, что ловушки не сработали, деревня понесла серьезные потери, и жители возложили вину на Юань Чэня. Это был плохой поворот, и Мин Шу даже не мог предположить, куда повернет сюжет дальше. Впрочем, трудности главного героя в начале пути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продолжал прятаться под кроватью, боясь вылезти, пока не услышал звук открываемой двери. Он запирал ее изнутри, так что открыть мог только 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Юань Чэнь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пусто, следов вторжения не обнаружилось. Юань Чэнь нахмурился и уже хотел выйти, как вдруг заметил движение под кроватью. Из-под кровати вытолкнули старую одежду, и показались маленький гриб с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прятался там. Юань Чэнь смягчился и помог Мин Шу подняться. В комнате было темно, Мин Шу не видел лица Юань Чэня, но почувствовал резкий запах крови. Он нащупал руку Юань Чэня — рукав был влажным, словно пропитанным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отпустил Мин Шу и зажег керосиновую лампу. Когда свет озарил комнату, Мин Шу невольно ахнул. Юань Чэнь был весь в крови, куртки на нем не было, а кровавые следы тянулись от самой двери. На его лице тоже были пятна крови, взгляд был холодным, как лед, — он выглядел как демон, вышедший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невольно отступил на полшага. Не только он — маленький гриб тоже не вынес резкого запаха крови, зажал нос и отбежал в сторону. Юань Чэнь отцепил от пояса окровавленный короткий нож, и в его опущенных глазах мелькнула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недавней подсказкой, Мин Шу понял, что настроение у него сейчас скверное. Он сделал шаг навстречу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поднял взгляд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промолчал, закрыв глаза, словно не хотел отвечать. Мин Шу закусил губу, медленно приблизился к Юань Чэню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попытался он утешить его. 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поднять симпатию, подумал Мин Шу. Он не знал, поможет ли это, но попробовать стоило. Даже если не ради очков симпатии — Юань Чэнь приютил и защитил его, он должен был как-то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тяжело дышал. Он не произнес ни слова, но медленно обнял Мин Шу в ответ и погладил его по волосам. Его руки были в крови, но Мин Шу не обращал внимания на испачканную одежду, а значит, и Юань Чэню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комнате в полной тишине. Юань Чэнь молчал, и Мин Шу не мог понять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Юань Чэнь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все время пытаешься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Шу напряглось, он не смел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http://bllate.org/book/20950/2124204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