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прекрасное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долго смотрел на эти слова, пытаясь понять, почему уровень симпатии Юань Чэня подскочил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два предыдущих входа в подземелье, он отметил, насколько по-разному тот к нему относился. Может ли быть, что Юань Чэнь страдает от избытка сострадания? В конце концов, их судьбы похожи — оба потеряли родных в лесу. Будучи сиротами, Юань Чэнь действительно мог проникнуться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 присмотром Юань Чэня Мин Шу наконец пришел в себя, но по-прежнему не решался взглянуть на трупы серых волков, лежавшие на полу. Он отвернулся и тут же услышал быстрые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две дохлые твари? Ты их притащил? — Это был Цзин Чу. Остановившись на пороге, он заметил, что в комнате лежит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окно, беспорядок, пятна крови, залившие пол — Цзин Чу без труда догадался, что здесь произошло. Он перевел взгляд на двух людей, застывших в объятиях,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собирался ничего объяснять. Он помог Мин Шу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кого-нибудь, пусть приберутся.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почти догорела, в комнате становилось все темнее. Цзин Чу стоял спиной к лунному свету, и Мин Шу не видел его лица, но отчетливо ощущал на себе его взгляд. Через мгновение Цзин Чу молча развернулся и ушел искать других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подобрал верхнюю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нельзя оставаться. Я отведу тебя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серых волка отбились от стаи, пока остальные отвлекали людей за частоколом, и пробрались сюда с фланга. Они мчались прямиком сюда, словно их что-то гнало именно к Мин Шу. Если бы не Юань Чэнь, Мин Шу уже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подчинялась оборотням. Юань Чэнь не знал, почему волки охотятся именно за Мин Шу, да и не хотел вникать. Оборотни — существа жестокие и своенравные, они обожают обман и маскировку, наслаждаясь страданиями своих жертв. Им не нужны причины, чтобы убивать — достаточно простого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 из красных бобов оставалось еще много, и Мин Шу, прихватив одежду, которую ранее дал ему Юань Чэнь, и котелок, последовал за ним. Стоило выйти на улицу, как свежий ветер разогнал въевшийся в нос запах крови, и Мин Шу наконец почувствовал, что снова начал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состояния и с тревогой посмотрел на остаток очков жизни. Система не давала информации о наказании за провал, но это подземелье, с виду напоминающее детскую сказку, за один день уже дважды привело его к смерти. У Мин Шу было нехорошее предчувствие: цена ошибки здесь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он должен быть вдвойне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взглянул на спину Юань Чэня. Тот расправился с тремя серыми волками без видимых усилий — даже если он не самый сильный в этом подземелье, то точно один из первых. А учитывая его статус главного героя, быть рядом с ним сейчас — самое безопасное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холодным, и Мин Шу ускорил шаг, сокращая расстояние до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окликнул их, звуча тревожно. Это был Цзин Шуан. Он вышел из темноты и, едва приблизившись, уставился на Мин Шу, идущего позади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Шу, — он выглядел обеспокоенным, — я слышал, сюда пробрались волки.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ответил Юань Чэнь. — Поздно уже,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тихо стоял за спиной Юань Чэня, выглядывая лишь наполовину, и внимательно наблюдал за Цзин Шуаном. Тот силуэт, что мелькнул перед домом до появления волков, был пугающе похож на Цзин Шуана. Мин Шу, только что переживший смерть, был на пределе нервов, и любая странность вызывала у него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вдруг схватил Мин Шу за руку, глядя на него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Мин Шу поспит со мной? У меня в комнате есть лишнее одеяло...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вздрогнул и рефлекторно отдернул руку. Его отказ прозвучал слишком резко и прямолинейно, без малейшего колебания. Лицо Цзин Шуана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отреагировал слишком бурно, Мин Шу инстинктивно прижался к Юань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остаться с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перекинулся с Цзин Шуаном парой слов. Даже если в нем не было ничего подозрительного, Мин Шу не хотел оставаться с ним наедине — ему нужно было выполнить задание: благополучно пережить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быстро взял себя в руки и с огорчением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 Шу, я вам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встретился с ним взглядом и почувствовал, как по спине пробежал холодок. Казалось, Цзин Шуан переигрывает, слишком уж наигранно выглядело его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Дядюшка Цзин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Мин Шу уйти с Цзин Шуаном, а значит, решение было окончательным. Цзин Шуан, по-видимому, побаивался Юань Чэня, поэтому покорно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и Мин Шу ушли. Обернувшись на повороте, Мин Шу увидел, что Цзин Шуан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привел Мин Шу к другому дому и толкнул дверь. Войдя, он зажег несколько ламп и подогрел кашу, чтобы Мин Шу мог еще немного поесть. Когда тот закончил, Юань Чэнь проводил его в небольшую комнату в глубине дома, где уже стояла кадка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Юань Чэня все еще виднелись следы крови. Мин Шу хотел было что-то сказать, но Юань Чэнь уже развернулся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было немного, Мин Шу лишь быстро обтерся и переоделся в чистое. Потушив лампу, он вернулся в главную комнату. Юань Чэнь тоже успел переодеться и как раз застилал постель. Похоже, это было его жилище — на столе Мин Шу заметил корзинку с сосновыми шишками, которую видел вчера. Юань Чэнь сменил белье на свежее и предложил Мин Шу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Мин Шу ухватился за край его рукава, глядя на него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один, соседняя комната была пустой, поэтому он решил уступить кровать Мин Шу, а сам собирался устроиться там на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слегка закусил губу, не выпуская рукава. А если он уйдет, а ночью снова нападут волки? Мин Шу должен был сберечь последние очки жизни и выполнить задание. Он не знал, как убедить Юань Чэня остаться, и в отчаянии вспомнил недавнюю сцену с Цзин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одну особенность Юань 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опустил взгляд на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никогда раньше не просил о подобном, а сейчас был слишком взволнован,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помолчал, а затем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наконец отлегло, и на лице невольно промелькнула радость. Юань Чэнь задержал на нем взгляд, затем молча открыл шкаф, достал подстилку и начал стелить ее на полу. Мин Шу поспешил помочь, неуклюже взбивая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сам лечь на пол, а Юань Чэню отдать кровать, но тот не согласился. Мин Шу пришлось вернуться к кровати. Наблюдая, как Юань Чэнь по очереди гасит свечи, он прошептал, когда осталась последняя: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 Шу сквозь сон услышал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【Дополнительное задание три выполнено! Пожалуйста, получите награду в виде очков в личном кабинете.】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выполнено? Мин Шу мгновенно проснулся. Он выглянул в окно — небо только начало светлеть. Юань Чэня в комнате не было, подстилка на полу была убрана, будто никто там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сел в постели и заметил на деревянной полке у изголовья таз с водой, полотенце и принадлежности для умывания. Он подошел ближе и коснулся воды — она была теплой, Юань Чэнь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Мин Шу собрался вынести воду. Стоило ему развернуться, как дверь распахнулась. На пороге стоял Цзин Чу,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все-таки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держал таз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промолчал, окинув комнату цепким взглядом. Этот NPC был так же странен, как и Цзин Шуан. С самого начала у него было 70 очков симпатии, характеристика описывала его как обладателя таинственной интуиции, и всякий раз, встречая Мин Шу, он говорил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Чэня не было, и Мин Шу, не желая продолжать разговор, попытался пройти мимо. Когда он вернулся, вылив воду, Цзин Чу все еще 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замер, поставил таз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не спеша повторил Цзин Чу, — вы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совершенно неуместным. Цзин Чу преградил ему путь, и Мин Шу, сдерживая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усмехнулся. Он был выше Мин Шу, поэтому слегка наклонился к нему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Юань Чэнь привел тебя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Мин Шу охватила тревога. Может ли его таинственная интуиция помочь Цзин Чу раскрыть,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Цзин Чу бесцеремонно разглядывал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случаем, не лесной дух, принявший человеческий облик, чтобы пробраться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 Шу пропустило удар. В некотором смысле оборотни как раз и были лесными духами. Сохраняя внешнее спокойствие, он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вдруг схватил его за подбородок, заставляя смотреть себе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наверняка есть секрет. Если я его узнаю...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была сильной, на бледной коже Мин Шу остались красные следы. В панике Мин Шу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послышались шаги. Цзин Чу тут же разжал пальцы и обернулся к вошедшему Юань Чэню. Тот, видимо, где-то успел побывать — на его куртке блестела роса, а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к востоку нашли несколько тел, — наконец сообщил Цзин Чу цель своего визита. — Отец просил тебя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Юань Чэнь привел Мин Шу именно оттуда. Дядюшка Цзин предположил, что это могут быть погибшие родные Мин Шу, и хотел, чтобы тот опознал их. Если это они, то хотя бы удастся похоронить их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Чэня не было, и Цзин Чу мог бы сам сказать это Мин Шу, но почему-то не захотел — он и сам не понимал причины. Передав новость, Цзин Чу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скрылся, Мин Шу коснулся подбородка. Юань Чэнь нахмурился и потянулся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увернулся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о случившемся, не желая, чтобы Юань Чэнь узнал слова Цзин Чу и начал подозревать его. Заметив покрасневшую кожу на пальцах Мин Шу, Юань Чэнь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Позавтракаем, и ты сходишь со мной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слышал про тела, о которых говорил Цзин Чу. Он опустил голову, стараясь выглядеть подавленным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дал согласие, в голове прозвучал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новая сюжетная подсказка, хотите просмотреть?】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【Динь-дон — получено дополнительное задание】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четыре: разрушить ловушки, чтобы обеспечить успех следующей атаки стаи волков.】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